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0" w:rsidRDefault="00B2523E" w:rsidP="00F8615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2019-2020 учебный год </w:t>
      </w:r>
      <w:bookmarkStart w:id="0" w:name="_GoBack"/>
      <w:bookmarkEnd w:id="0"/>
    </w:p>
    <w:p w:rsidR="00F86151" w:rsidRDefault="00F86151" w:rsidP="00F8615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151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студентов техникума в конкурсах и олимпиадах международных, всероссийских</w:t>
      </w:r>
    </w:p>
    <w:p w:rsidR="00696C40" w:rsidRPr="00F86151" w:rsidRDefault="00696C40" w:rsidP="00F8615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151" w:rsidRPr="00F86151" w:rsidRDefault="00F86151" w:rsidP="00F8615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14490" w:type="dxa"/>
        <w:tblInd w:w="360" w:type="dxa"/>
        <w:tblLook w:val="04A0" w:firstRow="1" w:lastRow="0" w:firstColumn="1" w:lastColumn="0" w:noHBand="0" w:noVBand="1"/>
      </w:tblPr>
      <w:tblGrid>
        <w:gridCol w:w="877"/>
        <w:gridCol w:w="2255"/>
        <w:gridCol w:w="5892"/>
        <w:gridCol w:w="5466"/>
      </w:tblGrid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151">
              <w:rPr>
                <w:rFonts w:eastAsia="Calibri"/>
                <w:b/>
                <w:sz w:val="24"/>
                <w:szCs w:val="24"/>
              </w:rPr>
              <w:t>№</w:t>
            </w:r>
            <w:proofErr w:type="gramStart"/>
            <w:r w:rsidRPr="00F8615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F8615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1" w:rsidRPr="00F86151" w:rsidRDefault="00F86151" w:rsidP="00F861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151">
              <w:rPr>
                <w:rFonts w:eastAsia="Calibri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1" w:rsidRPr="00F86151" w:rsidRDefault="00F86151" w:rsidP="00F861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151">
              <w:rPr>
                <w:rFonts w:eastAsia="Calibri"/>
                <w:b/>
                <w:sz w:val="24"/>
                <w:szCs w:val="24"/>
              </w:rPr>
              <w:t xml:space="preserve"> Наименование, уровень  мероприятия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51" w:rsidRPr="00F86151" w:rsidRDefault="00F86151" w:rsidP="00F861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151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AtriptoKnowledgeland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. Одиннадцатый класс» </w:t>
            </w:r>
            <w:r w:rsidRPr="00F86151">
              <w:rPr>
                <w:sz w:val="24"/>
                <w:szCs w:val="24"/>
                <w:lang w:eastAsia="zh-CN"/>
              </w:rPr>
              <w:t>30.09.2019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tabs>
                <w:tab w:val="left" w:pos="317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1.Понамарева Надежда, группа ПИ-210 –сертификат участника</w:t>
            </w:r>
          </w:p>
          <w:p w:rsidR="00F86151" w:rsidRPr="00F86151" w:rsidRDefault="00F86151" w:rsidP="00F86151">
            <w:pPr>
              <w:tabs>
                <w:tab w:val="left" w:pos="317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2.Байнов Данил, группа ПИ-210 – сертификат участника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AtriptoKnowledgeland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. Одиннадцатый класс»  </w:t>
            </w:r>
            <w:r w:rsidRPr="00F86151">
              <w:rPr>
                <w:sz w:val="24"/>
                <w:szCs w:val="24"/>
                <w:lang w:eastAsia="zh-CN"/>
              </w:rPr>
              <w:t>01.10.2019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1.Долгих Ольга, группа ПИ-210 – диплом 2 степени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2.Буньков Антон, группа ПИ-210 – сертификат участника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3.Зайцев Александр, группа ПИ-210 – диплом 3 степени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4.Исаев Кирилл, группа ТМП-103 – диплом 2 степени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5.Симанов Андрей, группа ТМП-202 – сертификат участника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6.Зейналов </w:t>
            </w:r>
            <w:proofErr w:type="spellStart"/>
            <w:r w:rsidRPr="00F86151">
              <w:rPr>
                <w:rFonts w:eastAsia="Calibri"/>
                <w:sz w:val="24"/>
                <w:szCs w:val="24"/>
              </w:rPr>
              <w:t>Вусал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>, группа Р-143 – сертификат участника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7.Юркова Алина, группа УКП-202 –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val="en-US" w:eastAsia="zh-CN"/>
              </w:rPr>
              <w:t>IV</w:t>
            </w:r>
            <w:r w:rsidRPr="00F86151">
              <w:rPr>
                <w:sz w:val="24"/>
                <w:szCs w:val="24"/>
                <w:lang w:eastAsia="zh-CN"/>
              </w:rPr>
              <w:t xml:space="preserve"> Международный дистанционный конкурс «Старт» от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konkurs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r w:rsidRPr="00F86151">
              <w:rPr>
                <w:b/>
                <w:sz w:val="24"/>
                <w:szCs w:val="24"/>
                <w:lang w:val="en-US" w:eastAsia="zh-CN"/>
              </w:rPr>
              <w:t>start</w:t>
            </w:r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>04.10.2019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1.Юркова Алина, группа УКП-202 -участник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2.Пополамов Даниил, группа УКП-202 -участник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3.Коденко Даниил, группа ТМП-202 -участник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4.Мишкуц Роман, группа Р-242-  диплом 1 степени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5.Чемезова Оксана, группа ПИ-210 - участник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6.Коловеров Максим, группа Р-143 - участник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7.Пермяков Александр, группа УКП-103 - участник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8.Степанова Екатерина, группа УКП-103 –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EnglishSkills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: </w:t>
            </w:r>
            <w:r w:rsidRPr="00F86151">
              <w:rPr>
                <w:b/>
                <w:sz w:val="24"/>
                <w:szCs w:val="24"/>
                <w:lang w:val="en-US" w:eastAsia="zh-CN"/>
              </w:rPr>
              <w:t>Autumn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-2019» </w:t>
            </w:r>
            <w:r w:rsidRPr="00F86151">
              <w:rPr>
                <w:sz w:val="24"/>
                <w:szCs w:val="24"/>
                <w:lang w:eastAsia="zh-CN"/>
              </w:rPr>
              <w:t>07.10.2019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lastRenderedPageBreak/>
              <w:t>1.Байнов Даниил, группа ПИ-210 –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Englishcommunication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12.10.2019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1.Гагарин Матвей, группа Р-440 – диплом 1 степени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2.Головков Антон, группа Р-440 –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Аркушина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интернет-олимпиада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Солнечный свет</w:t>
            </w:r>
            <w:r w:rsidRPr="00F86151">
              <w:rPr>
                <w:sz w:val="24"/>
                <w:szCs w:val="24"/>
                <w:lang w:eastAsia="zh-CN"/>
              </w:rPr>
              <w:t>» по химии 13.10.2019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1.Куксовская Дана, группа Р-143 - 1 место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2.Зейналов </w:t>
            </w:r>
            <w:proofErr w:type="spellStart"/>
            <w:r w:rsidRPr="00F86151">
              <w:rPr>
                <w:rFonts w:eastAsia="Calibri"/>
                <w:sz w:val="24"/>
                <w:szCs w:val="24"/>
              </w:rPr>
              <w:t>Вусал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>, группа Р-143 - 1 место</w:t>
            </w:r>
          </w:p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3.Бахтерев Константин, группа Р-143 - 1 место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EnglishGrammarTest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15.10.2019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1.Гагарин Матвей, группа Р-440 -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PerfectGrammar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17.10.2019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contextualSpacing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1.Матвеев Андрей, группа Р-341 -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Колотилова </w:t>
            </w:r>
            <w:proofErr w:type="spellStart"/>
            <w:r w:rsidRPr="00F86151">
              <w:rPr>
                <w:rFonts w:eastAsia="Calibri"/>
                <w:sz w:val="24"/>
                <w:szCs w:val="24"/>
              </w:rPr>
              <w:t>о.В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ComplexTest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20.10.2019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1.Колос Дмитрий, группа Р-440 -</w:t>
            </w:r>
            <w:r w:rsidRPr="00F86151">
              <w:rPr>
                <w:rFonts w:eastAsia="Calibri"/>
                <w:sz w:val="24"/>
                <w:szCs w:val="24"/>
              </w:rPr>
              <w:tab/>
              <w:t>диплом 3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2.Булученкова Алена, группа ПИ-407 - 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3.Васильев Роман, группа ТМ-448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>Всероссийская олимпиада по дисциплине «Философия» 22.10.2019</w:t>
            </w:r>
          </w:p>
          <w:p w:rsidR="00F86151" w:rsidRPr="00F86151" w:rsidRDefault="00F86151" w:rsidP="00F8615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1Крылосова Ирина, группа Р-440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3 степени.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Богданова Е.В.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Всероссийская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русскому языку образовательного портала «Источник» 17.10.2019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1.Коденко Анастасия, группа ТМП-103 –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2.Исаев Кирилл, группа ТМП-103.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Богдагова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Всероссийская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русскому языку международного образовательно - просветительского портала «ФГОС онлайн» 22.10.2019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1.Коденко Анастасия, группа ТМП-103,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Богданова Е.В.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интернет-олимпиада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Солнечный свет</w:t>
            </w:r>
            <w:r w:rsidRPr="00F86151">
              <w:rPr>
                <w:sz w:val="24"/>
                <w:szCs w:val="24"/>
                <w:lang w:eastAsia="zh-CN"/>
              </w:rPr>
              <w:t>» по русскому языку 17.10.2019</w:t>
            </w:r>
          </w:p>
          <w:p w:rsidR="00F86151" w:rsidRPr="00F86151" w:rsidRDefault="00F86151" w:rsidP="00F86151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1.Бахтерев Константин, группа Р-143,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2.Куксовская Дана. Группа Р-143,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3.Доценкова Алена, группа Р-143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4.Зейналов </w:t>
            </w:r>
            <w:proofErr w:type="spellStart"/>
            <w:r w:rsidRPr="00F86151">
              <w:rPr>
                <w:rFonts w:eastAsia="Calibri"/>
                <w:sz w:val="24"/>
                <w:szCs w:val="24"/>
              </w:rPr>
              <w:t>Вусал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>, группа Р-143,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Богданова Е.В.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интернет-олимпиада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Солнечный свет</w:t>
            </w:r>
            <w:r w:rsidRPr="00F86151">
              <w:rPr>
                <w:sz w:val="24"/>
                <w:szCs w:val="24"/>
                <w:lang w:eastAsia="zh-CN"/>
              </w:rPr>
              <w:t>» по русскому языку «Письменность и книга»18.10.2019</w:t>
            </w:r>
          </w:p>
          <w:p w:rsidR="00F86151" w:rsidRPr="00F86151" w:rsidRDefault="00F86151" w:rsidP="00F86151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1.Бахтерев Константин, группа Р-143,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Богданова Е.В.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sz w:val="24"/>
                <w:szCs w:val="24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студенческая олимпиада «Грамматика и лексика русского языка» 20.10.2019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1.Куксовская Дана, группа Р-143,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Богданова Е.В.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sz w:val="24"/>
                <w:szCs w:val="24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студенческая олимпиада «Правила пунктуации» 21.10.2019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1.Куксовская Дана, группа Р-143,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«А ну-ка, математики! Десятый класс»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27.10.2019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1.Камышев Владислав, группа Р-143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«А ну-ка, математики! Одиннадцатый класс» </w:t>
            </w:r>
            <w:r w:rsidRPr="00F86151">
              <w:rPr>
                <w:rFonts w:eastAsia="Calibri"/>
                <w:sz w:val="24"/>
                <w:szCs w:val="24"/>
              </w:rPr>
              <w:t>27.10.2019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1.Минияров Рустам, группа Р-242 -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2.Ожгибесов Макар, группа Р-242</w:t>
            </w:r>
            <w:r w:rsidRPr="00F86151">
              <w:rPr>
                <w:rFonts w:eastAsia="Calibri"/>
                <w:sz w:val="24"/>
                <w:szCs w:val="24"/>
              </w:rPr>
              <w:tab/>
              <w:t xml:space="preserve"> 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3.Мишкуц Роман, группа Р-242 -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JobsandWork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02.11.2019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1.Макаров Сергей, группа ТМ-448 –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2.Зиннуров Владислав, группа ТМ-448 –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ComplexTest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02.11.2019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1.Черемхин Илья, группа ТМ-448</w:t>
            </w:r>
            <w:r w:rsidRPr="00F86151">
              <w:rPr>
                <w:rFonts w:eastAsia="Calibri"/>
                <w:sz w:val="24"/>
                <w:szCs w:val="24"/>
              </w:rPr>
              <w:tab/>
              <w:t>участник</w:t>
            </w:r>
          </w:p>
        </w:tc>
      </w:tr>
      <w:tr w:rsidR="00F86151" w:rsidRPr="00F86151" w:rsidTr="00C6380D">
        <w:trPr>
          <w:trHeight w:val="287"/>
        </w:trPr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r w:rsidRPr="00F86151">
              <w:rPr>
                <w:b/>
                <w:sz w:val="24"/>
                <w:szCs w:val="24"/>
                <w:lang w:val="en-US" w:eastAsia="zh-CN"/>
              </w:rPr>
              <w:t>The United Kingdom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07.11.2019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1.Ядренников Владислав, группа Р-143 -</w:t>
            </w:r>
            <w:r w:rsidRPr="00F86151">
              <w:rPr>
                <w:rFonts w:eastAsia="Calibri"/>
                <w:sz w:val="24"/>
                <w:szCs w:val="24"/>
              </w:rPr>
              <w:tab/>
              <w:t>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2.Прокопович Дмитрий, группа Р-143 -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3.Ярославцева Марина, группа Р-341 - диплом 1 степени</w:t>
            </w:r>
          </w:p>
        </w:tc>
      </w:tr>
      <w:tr w:rsidR="00F86151" w:rsidRPr="00F86151" w:rsidTr="00C6380D">
        <w:trPr>
          <w:trHeight w:val="262"/>
        </w:trPr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интернет-олимпиада «Солнечный свет» по английскому языку 07.11.2019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1.Ожгибесов Макар, группа Р-242-диплом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2.Мишкуц Роман, группа Р-242 -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OurPlanet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sz w:val="24"/>
                <w:szCs w:val="24"/>
                <w:lang w:eastAsia="zh-CN"/>
              </w:rPr>
              <w:t>07.11.2019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1.Хаземов Максим, группа Р-341 – диплом 3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2.Фахрутдинов Павел, группа Р-341 -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3.Меркурьев Никита, группа Р-341 – диплом 1 </w:t>
            </w:r>
            <w:r w:rsidRPr="00F86151">
              <w:rPr>
                <w:rFonts w:eastAsia="Calibri"/>
                <w:sz w:val="24"/>
                <w:szCs w:val="24"/>
              </w:rPr>
              <w:lastRenderedPageBreak/>
              <w:t>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4.Бахтерев Иван, группа Р-341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AtriptoKnowledgeland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. Одиннадцатый класс» </w:t>
            </w:r>
            <w:r w:rsidRPr="00F86151">
              <w:rPr>
                <w:sz w:val="24"/>
                <w:szCs w:val="24"/>
                <w:lang w:eastAsia="zh-CN"/>
              </w:rPr>
              <w:t>17.11.2019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tabs>
                <w:tab w:val="left" w:pos="34"/>
              </w:tabs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1.Конев Александр, группа Р-242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AtriptoKnowledgeland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 Десятый класс»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19.11.2019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1Анохин Иван, группа УКП-103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2.Козлов Юрий, группа ТМП-103 -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3Горшков Валерий, группа ТМП-103 -диплом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4.Голошейкин Данил, группа Р-143 - диплом 3 степени.</w:t>
            </w:r>
          </w:p>
        </w:tc>
      </w:tr>
      <w:tr w:rsidR="00F86151" w:rsidRPr="00F86151" w:rsidTr="00C6380D">
        <w:trPr>
          <w:trHeight w:val="222"/>
        </w:trPr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интернет-олимпиада «Солнечный свет» по математике 20.11.2019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1.Зейналов </w:t>
            </w:r>
            <w:proofErr w:type="spellStart"/>
            <w:r w:rsidRPr="00F86151">
              <w:rPr>
                <w:rFonts w:eastAsia="Calibri"/>
                <w:sz w:val="24"/>
                <w:szCs w:val="24"/>
              </w:rPr>
              <w:t>Вусал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>, группа Р-143 -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«А ну-ка, математики! Десятый класс»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13.11.2019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1.Бычек Игорь, группа ТМП-103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«Шаги истории. Десятый класс»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15.11.2019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1.Кривощекова Алена, группа ПИ-111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2.Краснова Марина, группа УКП-103 -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3.Ярославцева Марина, группа Р-341 -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Аркушина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>Всероссийская олимпиада по химии «</w:t>
            </w:r>
            <w:r w:rsidRPr="00F86151">
              <w:rPr>
                <w:b/>
                <w:sz w:val="24"/>
                <w:szCs w:val="24"/>
                <w:lang w:eastAsia="zh-CN"/>
              </w:rPr>
              <w:t>Вещества и соединения</w:t>
            </w:r>
            <w:r w:rsidRPr="00F86151">
              <w:rPr>
                <w:sz w:val="24"/>
                <w:szCs w:val="24"/>
                <w:lang w:eastAsia="zh-CN"/>
              </w:rPr>
              <w:t xml:space="preserve">». </w:t>
            </w:r>
            <w:r w:rsidRPr="00F86151">
              <w:rPr>
                <w:rFonts w:eastAsia="Calibri"/>
                <w:sz w:val="24"/>
                <w:szCs w:val="24"/>
              </w:rPr>
              <w:t>17.11.2019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1.Куксовская Дана, группа Р-143</w:t>
            </w:r>
            <w:r w:rsidRPr="00F86151">
              <w:rPr>
                <w:rFonts w:eastAsia="Calibri"/>
                <w:sz w:val="24"/>
                <w:szCs w:val="24"/>
              </w:rPr>
              <w:tab/>
              <w:t>-диплом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Аркушина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Всероссийская олимпиада по химии 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 «Полимеры» </w:t>
            </w:r>
            <w:r w:rsidRPr="00F86151">
              <w:rPr>
                <w:sz w:val="24"/>
                <w:szCs w:val="24"/>
                <w:lang w:eastAsia="zh-CN"/>
              </w:rPr>
              <w:t>от проекта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 «Мир олимпиад»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Декабрь 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1.Куксовская Дана, группа Р-143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>Всероссийская викторина от сайта «</w:t>
            </w:r>
            <w:r w:rsidRPr="00F86151">
              <w:rPr>
                <w:b/>
                <w:sz w:val="24"/>
                <w:szCs w:val="24"/>
                <w:lang w:eastAsia="zh-CN"/>
              </w:rPr>
              <w:t>Единый урок</w:t>
            </w:r>
            <w:r w:rsidRPr="00F86151">
              <w:rPr>
                <w:sz w:val="24"/>
                <w:szCs w:val="24"/>
                <w:lang w:eastAsia="zh-CN"/>
              </w:rPr>
              <w:t>».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Декабрь 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1.Ежова Екатерина,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2.Бухтияров Владимир, гр</w:t>
            </w:r>
            <w:proofErr w:type="gramStart"/>
            <w:r w:rsidRPr="00F86151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F86151">
              <w:rPr>
                <w:rFonts w:eastAsia="Calibri"/>
                <w:sz w:val="24"/>
                <w:szCs w:val="24"/>
              </w:rPr>
              <w:t>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3.Визнер Евгений, группа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4.Зиневич Иван, группа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5.Лопатин Матвей, группа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6.Наумов Игорь, группа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7.Никифоров Филипп, гр.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8.Симанов Андрей, группа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lastRenderedPageBreak/>
              <w:t>9.Хохлов Евгений, группа ТМП-202 -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10.Болотов Никита,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11.Бычек Игорь,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12.Дунаев Дмитрий, группа ТМП-103- участник 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13.Захаров Артем,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14.Исаев Кирилл,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15.Кондрашов Александр, гр.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16.Кондрашов Кирилл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17.Копырин Андрей,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18.Плотников Илья,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19.Сулейманов Даниил,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20.Шаламов Вячеслав,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21.Тихоньков Алексей,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22.Тушков Дмитрий,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23.Перевалов Артем,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24.Гуляев Иван,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25.Бабушкин Даниил,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26.Васильев Максим,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27.Зимина Виктория, группа ПИ-111 – участник 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28.Зимина Анастасия,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29.Иванов Никита,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30.Королева Наталья,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31.Лихачева Надежда,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32.Махнев Георгий,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33.Овчинникова Екатерина, группа ПИ-111 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34.Первушин Виталий, группа ПИ-111-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35.Фирюлин Константин,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36.Алексеев Денис, группа Р-341 -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37.Калашников Илья, группа Р-341 -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38.Коновалова Ксения, группа Р-341 -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39.Окулов Артем, группа Р-341 -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40.Рулев Алексей, группа Р-341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Международный дистанционный конкурс по истории </w:t>
            </w:r>
            <w:r w:rsidRPr="00F86151">
              <w:rPr>
                <w:sz w:val="24"/>
                <w:szCs w:val="24"/>
                <w:lang w:eastAsia="zh-CN"/>
              </w:rPr>
              <w:lastRenderedPageBreak/>
              <w:t>«</w:t>
            </w:r>
            <w:r w:rsidRPr="00F86151">
              <w:rPr>
                <w:b/>
                <w:sz w:val="24"/>
                <w:szCs w:val="24"/>
                <w:lang w:eastAsia="zh-CN"/>
              </w:rPr>
              <w:t>Звездный час</w:t>
            </w:r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11.12.2019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lastRenderedPageBreak/>
              <w:t>1.Коденко Анастасия, гр.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lastRenderedPageBreak/>
              <w:t>2.Пермяков Александр, гр</w:t>
            </w:r>
            <w:proofErr w:type="gramStart"/>
            <w:r w:rsidRPr="00F86151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F86151">
              <w:rPr>
                <w:rFonts w:eastAsia="Calibri"/>
                <w:sz w:val="24"/>
                <w:szCs w:val="24"/>
              </w:rPr>
              <w:t>КП-103 -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интернет-олимпиада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Солнечный свет</w:t>
            </w:r>
            <w:r w:rsidRPr="00F86151">
              <w:rPr>
                <w:sz w:val="24"/>
                <w:szCs w:val="24"/>
                <w:lang w:eastAsia="zh-CN"/>
              </w:rPr>
              <w:t xml:space="preserve">» по иностранному языку </w:t>
            </w:r>
            <w:r w:rsidRPr="00F86151">
              <w:rPr>
                <w:rFonts w:eastAsia="Calibri"/>
                <w:sz w:val="24"/>
                <w:szCs w:val="24"/>
              </w:rPr>
              <w:t xml:space="preserve">09.12.2019 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1.Пестиков Иван, группа ТЭ-206</w:t>
            </w:r>
            <w:r w:rsidRPr="00F86151">
              <w:rPr>
                <w:rFonts w:eastAsia="Calibri"/>
                <w:sz w:val="24"/>
                <w:szCs w:val="24"/>
              </w:rPr>
              <w:tab/>
              <w:t>-диплом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2.Полецкий Олег, группа ПИ-309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Englishcommunication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18.12.2019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1.Рудаков Данил, группа ТМП-301 -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2.Романченко Вадим, группа ТМП-301 -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EnglishSkills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: </w:t>
            </w:r>
            <w:r w:rsidRPr="00F86151">
              <w:rPr>
                <w:b/>
                <w:sz w:val="24"/>
                <w:szCs w:val="24"/>
                <w:lang w:val="en-US" w:eastAsia="zh-CN"/>
              </w:rPr>
              <w:t>Autumn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-2019» </w:t>
            </w:r>
            <w:r w:rsidRPr="00F86151">
              <w:rPr>
                <w:rFonts w:eastAsia="Calibri"/>
                <w:sz w:val="24"/>
                <w:szCs w:val="24"/>
              </w:rPr>
              <w:t>14.12.2019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1.Горелов Кирилл, группа Р-341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val="en-US" w:eastAsia="zh-CN"/>
              </w:rPr>
              <w:t>« English Skills: Winter series»</w:t>
            </w:r>
            <w:r w:rsidRPr="00F86151">
              <w:rPr>
                <w:rFonts w:eastAsia="Calibri"/>
                <w:sz w:val="24"/>
                <w:szCs w:val="24"/>
              </w:rPr>
              <w:t>19.12.2019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1.Мусин Никита, группа УКП-202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2.Мальков Николай, группа ПИ-309 -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MerryChristmas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!» </w:t>
            </w:r>
            <w:r w:rsidRPr="00F86151">
              <w:rPr>
                <w:rFonts w:eastAsia="Calibri"/>
                <w:sz w:val="24"/>
                <w:szCs w:val="24"/>
              </w:rPr>
              <w:t>21.12.2019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1.Матвеев Андрей, группа Р-341 - диплом 3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2.Агальцов Андрей, группа ТЭ-305 –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3.Каргаполов Павел, группа Р-440 -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Международная олимпиада по английскому языку от портала дистанционных проектов </w:t>
            </w:r>
            <w:proofErr w:type="spellStart"/>
            <w:r w:rsidRPr="00F86151">
              <w:rPr>
                <w:sz w:val="24"/>
                <w:szCs w:val="24"/>
                <w:lang w:eastAsia="zh-CN"/>
              </w:rPr>
              <w:t>Англиус</w:t>
            </w:r>
            <w:proofErr w:type="spellEnd"/>
          </w:p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ProfessionalSkills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25.12.2019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1.Романишин Антон, группа ПИ-309 -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«Шаги истории. Десятый класс» </w:t>
            </w:r>
            <w:r w:rsidRPr="00F86151">
              <w:rPr>
                <w:rFonts w:eastAsia="Calibri"/>
                <w:sz w:val="24"/>
                <w:szCs w:val="24"/>
              </w:rPr>
              <w:t>02.12.2019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1.Преблагин Иван, группа Р-143 -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olimp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ru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FunnyEnglish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. Десятый класс» </w:t>
            </w:r>
            <w:r w:rsidRPr="00F86151">
              <w:rPr>
                <w:rFonts w:eastAsia="Calibri"/>
                <w:sz w:val="24"/>
                <w:szCs w:val="24"/>
              </w:rPr>
              <w:t>26.12.2019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1.Куксовская Дана, группа Р-143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2.Плюснин Данил, группа Р-143 -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Порубова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О.С.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>Всероссийский форум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 «Будущее начинается сегодня» </w:t>
            </w:r>
            <w:r w:rsidRPr="00F86151">
              <w:rPr>
                <w:rFonts w:eastAsia="Calibri"/>
                <w:sz w:val="24"/>
                <w:szCs w:val="24"/>
              </w:rPr>
              <w:t>05.12.2019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1.Бутолин Анатолий, группа ТЭ-107- диплом участника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2.Завьялов Виталий, группа ТЭ-107 -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3.Южаков Семен,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4.Шипов Иван, группа ПИ-210 –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5.Бахтерев Илья, группа ПИ-408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MS Mincho"/>
                <w:bCs/>
                <w:sz w:val="24"/>
                <w:szCs w:val="24"/>
                <w:lang w:val="en-US" w:eastAsia="ja-JP"/>
              </w:rPr>
              <w:t>XIII</w:t>
            </w: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Всероссийская олимпиада «</w:t>
            </w:r>
            <w:r w:rsidRPr="00F8615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Мыслитель</w:t>
            </w: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»  </w:t>
            </w:r>
            <w:r w:rsidRPr="00F86151">
              <w:rPr>
                <w:rFonts w:eastAsia="Calibri"/>
                <w:sz w:val="24"/>
                <w:szCs w:val="24"/>
              </w:rPr>
              <w:t>05.12.2019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1.Ожгибесов Макар, группа Р-242 -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>Всероссийская контрольная работа по информационной безопасности Единого урока в сети «Интернет». 10.12.2019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1.Щербаков Леонид, группа Р-440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2.Максимовских Максим, группа СР-202</w:t>
            </w:r>
            <w:r w:rsidRPr="00F86151">
              <w:rPr>
                <w:rFonts w:eastAsia="Calibri"/>
                <w:sz w:val="24"/>
                <w:szCs w:val="24"/>
              </w:rPr>
              <w:tab/>
              <w:t xml:space="preserve">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3.Спичак Богдан, группа СР-202 - </w:t>
            </w:r>
            <w:r w:rsidRPr="00F86151">
              <w:rPr>
                <w:rFonts w:eastAsia="Calibri"/>
                <w:sz w:val="24"/>
                <w:szCs w:val="24"/>
              </w:rPr>
              <w:tab/>
              <w:t>участник.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>«</w:t>
            </w:r>
            <w:r w:rsidRPr="00F8615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ФГОС урок</w:t>
            </w: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>» Всероссийская олимпиада по философии 15.12.2019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1.Лопатин Матвей, группа ТМП-202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>Всероссийская</w:t>
            </w:r>
            <w:proofErr w:type="gramEnd"/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онлайн-олимпиада по философии 19.12.2019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1.Гагарин Матвей, группа Р-440 –диплом 1степени.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>Международная онлайн олимпиада «</w:t>
            </w:r>
            <w:r w:rsidRPr="00F8615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Каждый челове</w:t>
            </w:r>
            <w:proofErr w:type="gramStart"/>
            <w:r w:rsidRPr="00F8615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к-</w:t>
            </w:r>
            <w:proofErr w:type="gramEnd"/>
            <w:r w:rsidRPr="00F8615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центр мира</w:t>
            </w:r>
            <w:r w:rsidRPr="00F8615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25.12.2019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1.Мишкуц Роман, группа Р-242 -</w:t>
            </w:r>
            <w:r w:rsidRPr="00F86151">
              <w:rPr>
                <w:rFonts w:eastAsia="Calibri"/>
                <w:sz w:val="24"/>
                <w:szCs w:val="24"/>
              </w:rPr>
              <w:tab/>
              <w:t>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EnglishSkills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>» (</w:t>
            </w:r>
            <w:r w:rsidRPr="00F86151">
              <w:rPr>
                <w:sz w:val="24"/>
                <w:szCs w:val="24"/>
                <w:lang w:val="en-US" w:eastAsia="zh-CN"/>
              </w:rPr>
              <w:t>Winters</w:t>
            </w:r>
            <w:proofErr w:type="gramStart"/>
            <w:r w:rsidRPr="00F86151">
              <w:rPr>
                <w:sz w:val="24"/>
                <w:szCs w:val="24"/>
                <w:lang w:eastAsia="zh-CN"/>
              </w:rPr>
              <w:t>е</w:t>
            </w:r>
            <w:proofErr w:type="spellStart"/>
            <w:proofErr w:type="gramEnd"/>
            <w:r w:rsidRPr="00F86151">
              <w:rPr>
                <w:sz w:val="24"/>
                <w:szCs w:val="24"/>
                <w:lang w:val="en-US" w:eastAsia="zh-CN"/>
              </w:rPr>
              <w:t>ries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), </w:t>
            </w:r>
            <w:r w:rsidRPr="00F86151">
              <w:rPr>
                <w:rFonts w:eastAsia="Calibri"/>
                <w:sz w:val="24"/>
                <w:szCs w:val="24"/>
              </w:rPr>
              <w:t>30.01.2020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1.Калашников Илья, группа Р-341</w:t>
            </w:r>
            <w:r w:rsidRPr="00F86151">
              <w:rPr>
                <w:rFonts w:eastAsia="Calibri"/>
                <w:sz w:val="24"/>
                <w:szCs w:val="24"/>
              </w:rPr>
              <w:tab/>
              <w:t>,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Englishcommunicatio</w:t>
            </w:r>
            <w:r w:rsidRPr="00F86151">
              <w:rPr>
                <w:sz w:val="24"/>
                <w:szCs w:val="24"/>
                <w:lang w:val="en-US" w:eastAsia="zh-CN"/>
              </w:rPr>
              <w:t>n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30.01.2020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1.Калашников Илья, группа Р-341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2.Шейкин Владислав, группа Р-341 -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</w:t>
            </w:r>
            <w:proofErr w:type="gramStart"/>
            <w:r w:rsidRPr="00F86151">
              <w:rPr>
                <w:rFonts w:eastAsia="Calibri"/>
                <w:sz w:val="24"/>
                <w:szCs w:val="24"/>
              </w:rPr>
              <w:t>Ю</w:t>
            </w:r>
            <w:proofErr w:type="gramEnd"/>
            <w:r w:rsidRPr="00F86151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Christmastraditions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»  </w:t>
            </w:r>
            <w:r w:rsidRPr="00F86151">
              <w:rPr>
                <w:rFonts w:eastAsia="Calibri"/>
                <w:sz w:val="24"/>
                <w:szCs w:val="24"/>
              </w:rPr>
              <w:t>29.01.2020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1.Шейкин Владислав, группа Р-341 -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2.Сатвалдиева Дарья, группа Р-341 -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r w:rsidRPr="00F86151">
              <w:rPr>
                <w:b/>
                <w:sz w:val="24"/>
                <w:szCs w:val="24"/>
                <w:lang w:eastAsia="zh-CN"/>
              </w:rPr>
              <w:t>Солнечный свет</w:t>
            </w:r>
            <w:r w:rsidRPr="00F86151">
              <w:rPr>
                <w:sz w:val="24"/>
                <w:szCs w:val="24"/>
                <w:lang w:eastAsia="zh-CN"/>
              </w:rPr>
              <w:t xml:space="preserve">»  </w:t>
            </w:r>
            <w:r w:rsidRPr="00F86151">
              <w:rPr>
                <w:rFonts w:eastAsia="Calibri"/>
                <w:sz w:val="24"/>
                <w:szCs w:val="24"/>
              </w:rPr>
              <w:t>29.01.2020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1.Минияров Рустам, группа Р-242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2.Коробейникова Мария, группа УКП-301 -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Викторина сайта 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единый </w:t>
            </w:r>
            <w:proofErr w:type="spellStart"/>
            <w:r w:rsidRPr="00F86151">
              <w:rPr>
                <w:b/>
                <w:sz w:val="24"/>
                <w:szCs w:val="24"/>
                <w:lang w:eastAsia="zh-CN"/>
              </w:rPr>
              <w:t>урок</w:t>
            </w:r>
            <w:proofErr w:type="gramStart"/>
            <w:r w:rsidRPr="00F86151">
              <w:rPr>
                <w:b/>
                <w:sz w:val="24"/>
                <w:szCs w:val="24"/>
                <w:lang w:eastAsia="zh-CN"/>
              </w:rPr>
              <w:t>.о</w:t>
            </w:r>
            <w:proofErr w:type="gramEnd"/>
            <w:r w:rsidRPr="00F86151">
              <w:rPr>
                <w:b/>
                <w:sz w:val="24"/>
                <w:szCs w:val="24"/>
                <w:lang w:eastAsia="zh-CN"/>
              </w:rPr>
              <w:t>нлайн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«День разгрома советскими войсками немецко-фашистских войск в Сталинградской битв</w:t>
            </w:r>
            <w:r w:rsidRPr="00F86151">
              <w:rPr>
                <w:sz w:val="24"/>
                <w:szCs w:val="24"/>
                <w:lang w:eastAsia="zh-CN"/>
              </w:rPr>
              <w:t>е»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Январь 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1.Краснова Марина, группа УКП-103 -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2.Шевелев Максим,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3.Ягодин Ярослав,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4.Мамонтов Данил, группа ТЭ-107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Солнечный свет</w:t>
            </w:r>
            <w:r w:rsidRPr="00F86151">
              <w:rPr>
                <w:sz w:val="24"/>
                <w:szCs w:val="24"/>
                <w:lang w:eastAsia="zh-CN"/>
              </w:rPr>
              <w:t>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10.02.2020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1.Полецкий Олег, группа ПИ-309 -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Englishcommunication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>»  10.02.2020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1.Сатвалдиева Дарья, группа Р-341 -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</w:t>
            </w:r>
            <w:r w:rsidRPr="00F86151">
              <w:rPr>
                <w:sz w:val="24"/>
                <w:szCs w:val="24"/>
                <w:lang w:eastAsia="zh-CN"/>
              </w:rPr>
              <w:lastRenderedPageBreak/>
              <w:t>языку «</w:t>
            </w:r>
            <w:proofErr w:type="spellStart"/>
            <w:r w:rsidRPr="00F86151">
              <w:rPr>
                <w:b/>
                <w:sz w:val="24"/>
                <w:szCs w:val="24"/>
                <w:lang w:eastAsia="zh-CN"/>
              </w:rPr>
              <w:t>Лингвострановедение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. Великобритания</w:t>
            </w:r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11.02.2020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lastRenderedPageBreak/>
              <w:t xml:space="preserve">1.Овчаренко Кирилл, группа </w:t>
            </w:r>
            <w:r w:rsidRPr="00F86151">
              <w:rPr>
                <w:rFonts w:eastAsia="Calibri"/>
                <w:sz w:val="24"/>
                <w:szCs w:val="24"/>
              </w:rPr>
              <w:tab/>
              <w:t xml:space="preserve">- диплом 1 </w:t>
            </w:r>
            <w:r w:rsidRPr="00F86151">
              <w:rPr>
                <w:rFonts w:eastAsia="Calibri"/>
                <w:sz w:val="24"/>
                <w:szCs w:val="24"/>
              </w:rPr>
              <w:lastRenderedPageBreak/>
              <w:t>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2.Овчинникова Екатерина, группа ПИ-111 -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3.Корепанов Александр, группа ТЭ-107 -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4.Рудаков Александр, группа ТЭ-107 -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5.Яшин Никита, группа Р-143 -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EnglishforITstudents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11.02.2020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1.Степанова Ольга,  группа ПИ-309 -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2.Чайкина Татьяна, группа ПИ-309 - диплом участника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3.Чемезова Оксана, группа ПИ-210 -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4.Боткина Татьяна, группа ПИ-210 - диплом 3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5.Колошеев Михаил, группа ПИ-210 -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Викторина сайта 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единый </w:t>
            </w:r>
            <w:proofErr w:type="spellStart"/>
            <w:r w:rsidRPr="00F86151">
              <w:rPr>
                <w:b/>
                <w:sz w:val="24"/>
                <w:szCs w:val="24"/>
                <w:lang w:eastAsia="zh-CN"/>
              </w:rPr>
              <w:t>урок</w:t>
            </w:r>
            <w:proofErr w:type="gramStart"/>
            <w:r w:rsidRPr="00F86151">
              <w:rPr>
                <w:b/>
                <w:sz w:val="24"/>
                <w:szCs w:val="24"/>
                <w:lang w:eastAsia="zh-CN"/>
              </w:rPr>
              <w:t>.о</w:t>
            </w:r>
            <w:proofErr w:type="gramEnd"/>
            <w:r w:rsidRPr="00F86151">
              <w:rPr>
                <w:b/>
                <w:sz w:val="24"/>
                <w:szCs w:val="24"/>
                <w:lang w:eastAsia="zh-CN"/>
              </w:rPr>
              <w:t>нлайн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«Международный день борьбы с наркоманией и наркобизнесом» </w:t>
            </w:r>
            <w:r w:rsidRPr="00F86151">
              <w:rPr>
                <w:rFonts w:eastAsia="Calibri"/>
                <w:sz w:val="24"/>
                <w:szCs w:val="24"/>
              </w:rPr>
              <w:t>Февраль 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1.Дунаев Дмитрий,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2.Захаров Артем,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3.Исаев Кирилл, группа ТМП-103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Викторина сайта 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единый </w:t>
            </w:r>
            <w:proofErr w:type="spellStart"/>
            <w:r w:rsidRPr="00F86151">
              <w:rPr>
                <w:b/>
                <w:sz w:val="24"/>
                <w:szCs w:val="24"/>
                <w:lang w:eastAsia="zh-CN"/>
              </w:rPr>
              <w:t>урок</w:t>
            </w:r>
            <w:proofErr w:type="gramStart"/>
            <w:r w:rsidRPr="00F86151">
              <w:rPr>
                <w:b/>
                <w:sz w:val="24"/>
                <w:szCs w:val="24"/>
                <w:lang w:eastAsia="zh-CN"/>
              </w:rPr>
              <w:t>.о</w:t>
            </w:r>
            <w:proofErr w:type="gramEnd"/>
            <w:r w:rsidRPr="00F86151">
              <w:rPr>
                <w:b/>
                <w:sz w:val="24"/>
                <w:szCs w:val="24"/>
                <w:lang w:eastAsia="zh-CN"/>
              </w:rPr>
              <w:t>нлайн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«День воссоединения Крыма с Россией</w:t>
            </w:r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Февраль 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1.Анохин Иван, группа УКП-103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ascii="Calibri" w:hAnsi="Calibri"/>
                <w:sz w:val="24"/>
                <w:szCs w:val="24"/>
                <w:lang w:eastAsia="zh-CN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Хранители истории</w:t>
            </w:r>
            <w:r w:rsidRPr="00F86151">
              <w:rPr>
                <w:sz w:val="24"/>
                <w:szCs w:val="24"/>
                <w:lang w:eastAsia="zh-CN"/>
              </w:rPr>
              <w:t xml:space="preserve">» проекта 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mir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>-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olymp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. </w:t>
            </w:r>
            <w:r w:rsidRPr="00F86151">
              <w:rPr>
                <w:sz w:val="24"/>
                <w:szCs w:val="24"/>
                <w:lang w:eastAsia="zh-CN"/>
              </w:rPr>
              <w:t>15.02.2020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1.Макарычев Владимир, группа УКП-202 -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2.Пермяков Александр, группа УКП-103 -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3.Боткина Татьяна, группа ПИ-210 -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4.Шипов Иван, группа ПИ-210 -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5.Байнов Данил, группа ПИ-210 -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6.Чемезова Оксана, группа ПИ-210 -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Н.И,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Викторина сайта 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единый </w:t>
            </w:r>
            <w:proofErr w:type="spellStart"/>
            <w:r w:rsidRPr="00F86151">
              <w:rPr>
                <w:b/>
                <w:sz w:val="24"/>
                <w:szCs w:val="24"/>
                <w:lang w:eastAsia="zh-CN"/>
              </w:rPr>
              <w:t>урок</w:t>
            </w:r>
            <w:proofErr w:type="gramStart"/>
            <w:r w:rsidRPr="00F86151">
              <w:rPr>
                <w:b/>
                <w:sz w:val="24"/>
                <w:szCs w:val="24"/>
                <w:lang w:eastAsia="zh-CN"/>
              </w:rPr>
              <w:t>.о</w:t>
            </w:r>
            <w:proofErr w:type="gramEnd"/>
            <w:r w:rsidRPr="00F86151">
              <w:rPr>
                <w:b/>
                <w:sz w:val="24"/>
                <w:szCs w:val="24"/>
                <w:lang w:eastAsia="zh-CN"/>
              </w:rPr>
              <w:t>нлайн</w:t>
            </w:r>
            <w:proofErr w:type="spellEnd"/>
            <w:r w:rsidRPr="00F86151">
              <w:rPr>
                <w:b/>
                <w:sz w:val="24"/>
                <w:szCs w:val="24"/>
                <w:lang w:eastAsia="zh-CN"/>
              </w:rPr>
              <w:t xml:space="preserve"> «День космонавтики</w:t>
            </w:r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10.04.2020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1.Байнов Даниил, группа ПИ-210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2.Боткина Татьяна, группа ПИ-210 -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3.Воронков Сергей, группа ПИ-210 -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lastRenderedPageBreak/>
              <w:t>4.Карпова Татьяна, группа УКП-103 -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5.Краснова Марина, группа УКП-103 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6.Кузьмин Дмитрий, группа УКП-103 -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7.Лавренов Владислав, группа ТЭ-107 -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8.Макарычев Владимир, группа УКП-202 -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9.Мусин Никита, группа УКП-202</w:t>
            </w:r>
            <w:r w:rsidRPr="00F86151">
              <w:rPr>
                <w:rFonts w:eastAsia="Calibri"/>
                <w:sz w:val="24"/>
                <w:szCs w:val="24"/>
              </w:rPr>
              <w:tab/>
              <w:t xml:space="preserve">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10.Паасонен Анастасия, группа ПИ-210 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11.Пермяков Александр, группа УКП-103 -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12.Пономарева Надежда, группа ПИ-210 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13.Спирин Дмитрий, группа ПИ-210 -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14.Тихоньков Алексей, группа ТЭ-107 -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15.Чемезова Оксана, группа ПИ-210 -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16.Шипицын Сергей группа ПИ-111 - участник 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17.Юркова Алина, группа УКП-202- участник</w:t>
            </w:r>
            <w:r w:rsidRPr="00F86151">
              <w:rPr>
                <w:rFonts w:eastAsia="Calibri"/>
                <w:sz w:val="24"/>
                <w:szCs w:val="24"/>
              </w:rPr>
              <w:tab/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18.Яшин Никита, группа Р-143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VictoryDay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29.04.2020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1.Коновалова Ксения, группа Р-341 -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2.Гугнин Анатолий, группа Р-242 - диплом участника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3.Конев Александр, группа Р-242</w:t>
            </w:r>
            <w:r w:rsidRPr="00F86151">
              <w:rPr>
                <w:rFonts w:eastAsia="Calibri"/>
                <w:sz w:val="24"/>
                <w:szCs w:val="24"/>
              </w:rPr>
              <w:tab/>
              <w:t xml:space="preserve">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4.Долгих Ольга, группа ПИ-210 - диплом 2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5.Мельников Александр, группа Р-341 - </w:t>
            </w:r>
            <w:r w:rsidRPr="00F86151">
              <w:rPr>
                <w:rFonts w:eastAsia="Calibri"/>
                <w:sz w:val="24"/>
                <w:szCs w:val="24"/>
              </w:rPr>
              <w:tab/>
              <w:t>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Ecoloqicalproblems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26.04.2020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1.Рогачков Георгий, группа Р-242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F86151">
              <w:rPr>
                <w:sz w:val="24"/>
                <w:szCs w:val="24"/>
                <w:lang w:val="en-US" w:eastAsia="zh-CN"/>
              </w:rPr>
              <w:t>XIV</w:t>
            </w:r>
            <w:r w:rsidRPr="00F86151">
              <w:rPr>
                <w:sz w:val="24"/>
                <w:szCs w:val="24"/>
                <w:lang w:eastAsia="zh-CN"/>
              </w:rPr>
              <w:t xml:space="preserve"> Всероссийская олимпиада «</w:t>
            </w:r>
            <w:r w:rsidRPr="00F86151">
              <w:rPr>
                <w:b/>
                <w:sz w:val="24"/>
                <w:szCs w:val="24"/>
                <w:lang w:eastAsia="zh-CN"/>
              </w:rPr>
              <w:t>Мыслитель</w:t>
            </w:r>
            <w:r w:rsidRPr="00F86151">
              <w:rPr>
                <w:sz w:val="24"/>
                <w:szCs w:val="24"/>
                <w:lang w:eastAsia="zh-CN"/>
              </w:rPr>
              <w:t>»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28.04.2020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1.Мишкуц Роман, группа Р-242 -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олимпиада по обществознанию портала «</w:t>
            </w:r>
            <w:r w:rsidRPr="00F86151">
              <w:rPr>
                <w:b/>
                <w:sz w:val="24"/>
                <w:szCs w:val="24"/>
                <w:lang w:eastAsia="zh-CN"/>
              </w:rPr>
              <w:t>ФГОС-онлайн</w:t>
            </w:r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15.05.2020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1.Иманова Анна, группа ТМП-103 - диплом 2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>Международная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EnglishSkills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>» (</w:t>
            </w:r>
            <w:r w:rsidRPr="00F86151">
              <w:rPr>
                <w:sz w:val="24"/>
                <w:szCs w:val="24"/>
                <w:lang w:val="en-US" w:eastAsia="zh-CN"/>
              </w:rPr>
              <w:t>Springs</w:t>
            </w:r>
            <w:proofErr w:type="gramStart"/>
            <w:r w:rsidRPr="00F86151">
              <w:rPr>
                <w:sz w:val="24"/>
                <w:szCs w:val="24"/>
                <w:lang w:eastAsia="zh-CN"/>
              </w:rPr>
              <w:t>е</w:t>
            </w:r>
            <w:proofErr w:type="spellStart"/>
            <w:proofErr w:type="gramEnd"/>
            <w:r w:rsidRPr="00F86151">
              <w:rPr>
                <w:sz w:val="24"/>
                <w:szCs w:val="24"/>
                <w:lang w:val="en-US" w:eastAsia="zh-CN"/>
              </w:rPr>
              <w:t>ries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) </w:t>
            </w:r>
            <w:r w:rsidRPr="00F86151">
              <w:rPr>
                <w:rFonts w:eastAsia="Calibri"/>
                <w:sz w:val="24"/>
                <w:szCs w:val="24"/>
              </w:rPr>
              <w:t>14.05.2020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1.Ярославцева Марина, группа Р-341 - диплом 3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Сизова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О.Ю.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Колотилова О.В.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sz w:val="24"/>
                <w:szCs w:val="24"/>
                <w:lang w:eastAsia="zh-CN"/>
              </w:rPr>
              <w:t>Международная</w:t>
            </w:r>
            <w:proofErr w:type="gramEnd"/>
            <w:r w:rsidRPr="00F86151">
              <w:rPr>
                <w:sz w:val="24"/>
                <w:szCs w:val="24"/>
                <w:lang w:eastAsia="zh-CN"/>
              </w:rPr>
              <w:t xml:space="preserve"> онлайн-олимпиада по английскому языку «</w:t>
            </w:r>
            <w:proofErr w:type="spellStart"/>
            <w:r w:rsidRPr="00F86151">
              <w:rPr>
                <w:b/>
                <w:sz w:val="24"/>
                <w:szCs w:val="24"/>
                <w:lang w:val="en-US" w:eastAsia="zh-CN"/>
              </w:rPr>
              <w:t>VictoryDay</w:t>
            </w:r>
            <w:proofErr w:type="spellEnd"/>
            <w:r w:rsidRPr="00F86151">
              <w:rPr>
                <w:sz w:val="24"/>
                <w:szCs w:val="24"/>
                <w:lang w:eastAsia="zh-CN"/>
              </w:rPr>
              <w:t xml:space="preserve">» </w:t>
            </w:r>
            <w:r w:rsidRPr="00F86151">
              <w:rPr>
                <w:rFonts w:eastAsia="Calibri"/>
                <w:sz w:val="24"/>
                <w:szCs w:val="24"/>
              </w:rPr>
              <w:t>14.05.2020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1.Хаземов Максим, группа Р-341</w:t>
            </w:r>
            <w:r w:rsidRPr="00F86151">
              <w:rPr>
                <w:rFonts w:eastAsia="Calibri"/>
                <w:sz w:val="24"/>
                <w:szCs w:val="24"/>
              </w:rPr>
              <w:tab/>
              <w:t>- диплом 3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2.Паасонен Анастасия, группа ПИ-210 - диплом 1 степени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3.Буньков Антон, группа ПИ-210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6151">
              <w:rPr>
                <w:rFonts w:eastAsia="Calibri"/>
                <w:sz w:val="24"/>
                <w:szCs w:val="24"/>
              </w:rPr>
              <w:t>Чиканова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sz w:val="24"/>
                <w:szCs w:val="24"/>
                <w:lang w:eastAsia="zh-CN"/>
              </w:rPr>
              <w:t>Всероссийская интегрированная олимпиада по общеобразовательным дисциплинам с применением информационных технологий для студентов 1 и 2 курсов ОО СПО, посвященная 75-летию Великой Победы  май 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1.Мальцев Олег, группа УКП-202</w:t>
            </w:r>
            <w:r w:rsidRPr="00F86151">
              <w:rPr>
                <w:rFonts w:eastAsia="Calibri"/>
                <w:sz w:val="24"/>
                <w:szCs w:val="24"/>
              </w:rPr>
              <w:tab/>
              <w:t>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2.Вакулюк Владимир, группа УКП-202    - </w:t>
            </w:r>
            <w:r w:rsidRPr="00F86151">
              <w:rPr>
                <w:rFonts w:eastAsia="Calibri"/>
                <w:sz w:val="24"/>
                <w:szCs w:val="24"/>
              </w:rPr>
              <w:tab/>
              <w:t>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3.Юркова Алина, группа УКП – 202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Макарова Н.И.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 w:rsidRPr="00F86151">
              <w:rPr>
                <w:sz w:val="24"/>
                <w:szCs w:val="24"/>
                <w:lang w:eastAsia="zh-CN"/>
              </w:rPr>
              <w:t xml:space="preserve">Викторина сайта </w:t>
            </w:r>
            <w:r w:rsidRPr="00F86151">
              <w:rPr>
                <w:b/>
                <w:sz w:val="24"/>
                <w:szCs w:val="24"/>
                <w:lang w:eastAsia="zh-CN"/>
              </w:rPr>
              <w:t xml:space="preserve">единый </w:t>
            </w:r>
            <w:proofErr w:type="spellStart"/>
            <w:r w:rsidRPr="00F86151">
              <w:rPr>
                <w:b/>
                <w:sz w:val="24"/>
                <w:szCs w:val="24"/>
                <w:lang w:eastAsia="zh-CN"/>
              </w:rPr>
              <w:t>урок</w:t>
            </w:r>
            <w:proofErr w:type="gramStart"/>
            <w:r w:rsidRPr="00F86151">
              <w:rPr>
                <w:b/>
                <w:sz w:val="24"/>
                <w:szCs w:val="24"/>
                <w:lang w:eastAsia="zh-CN"/>
              </w:rPr>
              <w:t>.о</w:t>
            </w:r>
            <w:proofErr w:type="gramEnd"/>
            <w:r w:rsidRPr="00F86151">
              <w:rPr>
                <w:b/>
                <w:sz w:val="24"/>
                <w:szCs w:val="24"/>
                <w:lang w:eastAsia="zh-CN"/>
              </w:rPr>
              <w:t>нлайн</w:t>
            </w:r>
            <w:proofErr w:type="spellEnd"/>
          </w:p>
          <w:p w:rsidR="00F86151" w:rsidRPr="00F86151" w:rsidRDefault="00F86151" w:rsidP="00F86151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F86151">
              <w:rPr>
                <w:b/>
                <w:sz w:val="24"/>
                <w:szCs w:val="24"/>
                <w:lang w:eastAsia="zh-CN"/>
              </w:rPr>
              <w:t xml:space="preserve">«День Победы» </w:t>
            </w:r>
            <w:r w:rsidRPr="00F86151">
              <w:rPr>
                <w:rFonts w:eastAsia="Calibri"/>
                <w:sz w:val="24"/>
                <w:szCs w:val="24"/>
              </w:rPr>
              <w:t>05.05.2020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1.Голошейкин Данил, группа Р-143 -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2.Карпова Татьяна, группа УКП-103 -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3.Комаров Артем,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4.Кривощекова Алена, группа ПИ-111 -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5.Ломаев Виталий, группа ТМП-103 -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6.Новиков Семен, группа Р-143 - 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7.Самсонов Иван, группа ТМП -103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F86151">
              <w:rPr>
                <w:sz w:val="24"/>
                <w:szCs w:val="24"/>
              </w:rPr>
              <w:t>Олимпиада «</w:t>
            </w:r>
            <w:r w:rsidRPr="00F86151">
              <w:rPr>
                <w:b/>
                <w:sz w:val="24"/>
                <w:szCs w:val="24"/>
              </w:rPr>
              <w:t>Сила разума</w:t>
            </w:r>
            <w:r w:rsidRPr="00F86151">
              <w:rPr>
                <w:sz w:val="24"/>
                <w:szCs w:val="24"/>
              </w:rPr>
              <w:t>» от образовательного портала «ФГОС</w:t>
            </w:r>
            <w:proofErr w:type="gramStart"/>
            <w:r w:rsidRPr="00F86151">
              <w:rPr>
                <w:sz w:val="24"/>
                <w:szCs w:val="24"/>
              </w:rPr>
              <w:t>.Р</w:t>
            </w:r>
            <w:proofErr w:type="gramEnd"/>
            <w:r w:rsidRPr="00F86151">
              <w:rPr>
                <w:sz w:val="24"/>
                <w:szCs w:val="24"/>
              </w:rPr>
              <w:t>УС»  14.05.2020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1.Бахтерев Константин, группа Р-143 -</w:t>
            </w:r>
            <w:r w:rsidRPr="00F86151">
              <w:rPr>
                <w:rFonts w:eastAsia="Calibri"/>
                <w:sz w:val="24"/>
                <w:szCs w:val="24"/>
              </w:rPr>
              <w:tab/>
              <w:t>участник</w:t>
            </w:r>
          </w:p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2.Токарев Сергей, группа ПИ-111 – участник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86151">
              <w:rPr>
                <w:rFonts w:eastAsia="Calibri"/>
                <w:sz w:val="24"/>
                <w:szCs w:val="24"/>
              </w:rPr>
              <w:t>Всероссийская</w:t>
            </w:r>
            <w:proofErr w:type="gramEnd"/>
            <w:r w:rsidRPr="00F86151">
              <w:rPr>
                <w:rFonts w:eastAsia="Calibri"/>
                <w:sz w:val="24"/>
                <w:szCs w:val="24"/>
              </w:rPr>
              <w:t xml:space="preserve"> образовательная онлайн-олимпиада образовательного портала </w:t>
            </w:r>
            <w:r w:rsidRPr="00F86151">
              <w:rPr>
                <w:rFonts w:eastAsia="Calibri"/>
                <w:b/>
                <w:sz w:val="24"/>
                <w:szCs w:val="24"/>
              </w:rPr>
              <w:t>Источник</w:t>
            </w:r>
            <w:r w:rsidRPr="00F86151">
              <w:rPr>
                <w:rFonts w:eastAsia="Calibri"/>
                <w:sz w:val="24"/>
                <w:szCs w:val="24"/>
              </w:rPr>
              <w:t xml:space="preserve">  19.05.2020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jc w:val="both"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1.Токарев Сергей, группа ПИ-111 – диплом 3 степени</w:t>
            </w:r>
          </w:p>
          <w:p w:rsidR="00F86151" w:rsidRPr="00F86151" w:rsidRDefault="00F86151" w:rsidP="00F86151">
            <w:pPr>
              <w:jc w:val="both"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2.Кондращов Александр, группа ТМП-103 – диплом 1 степени</w:t>
            </w:r>
          </w:p>
          <w:p w:rsidR="00F86151" w:rsidRPr="00F86151" w:rsidRDefault="00F86151" w:rsidP="00F86151">
            <w:pPr>
              <w:jc w:val="both"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3.Рудаков Александр, группа ТЭ-107, диплом 1 степени</w:t>
            </w:r>
          </w:p>
        </w:tc>
      </w:tr>
      <w:tr w:rsidR="00F86151" w:rsidRPr="00F86151" w:rsidTr="00C6380D"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Мельникова Т.В.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 xml:space="preserve">Международная онлайн олимпиада проекта </w:t>
            </w:r>
            <w:proofErr w:type="spellStart"/>
            <w:r w:rsidRPr="00F86151">
              <w:rPr>
                <w:rFonts w:eastAsia="Calibri"/>
                <w:b/>
                <w:sz w:val="24"/>
                <w:szCs w:val="24"/>
                <w:lang w:val="en-US"/>
              </w:rPr>
              <w:t>mir</w:t>
            </w:r>
            <w:proofErr w:type="spellEnd"/>
            <w:r w:rsidRPr="00F86151">
              <w:rPr>
                <w:rFonts w:eastAsia="Calibri"/>
                <w:b/>
                <w:sz w:val="24"/>
                <w:szCs w:val="24"/>
              </w:rPr>
              <w:t>-</w:t>
            </w:r>
            <w:proofErr w:type="spellStart"/>
            <w:r w:rsidRPr="00F86151">
              <w:rPr>
                <w:rFonts w:eastAsia="Calibri"/>
                <w:b/>
                <w:sz w:val="24"/>
                <w:szCs w:val="24"/>
                <w:lang w:val="en-US"/>
              </w:rPr>
              <w:t>olymp</w:t>
            </w:r>
            <w:proofErr w:type="spellEnd"/>
            <w:r w:rsidRPr="00F86151">
              <w:rPr>
                <w:rFonts w:eastAsia="Calibri"/>
                <w:b/>
                <w:sz w:val="24"/>
                <w:szCs w:val="24"/>
              </w:rPr>
              <w:t>.</w:t>
            </w:r>
            <w:proofErr w:type="spellStart"/>
            <w:r w:rsidRPr="00F86151">
              <w:rPr>
                <w:rFonts w:eastAsia="Calibri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F86151">
              <w:rPr>
                <w:rFonts w:eastAsia="Calibri"/>
                <w:sz w:val="24"/>
                <w:szCs w:val="24"/>
              </w:rPr>
              <w:t xml:space="preserve">    13.06.2020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151" w:rsidRPr="00F86151" w:rsidRDefault="00F86151" w:rsidP="00F86151">
            <w:pPr>
              <w:jc w:val="both"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1.Лавренов Александр, группа ТЭ-107 – участник</w:t>
            </w:r>
          </w:p>
          <w:p w:rsidR="00F86151" w:rsidRPr="00F86151" w:rsidRDefault="00F86151" w:rsidP="00F86151">
            <w:pPr>
              <w:jc w:val="both"/>
              <w:rPr>
                <w:rFonts w:eastAsia="Calibri"/>
                <w:sz w:val="24"/>
                <w:szCs w:val="24"/>
              </w:rPr>
            </w:pPr>
            <w:r w:rsidRPr="00F86151">
              <w:rPr>
                <w:rFonts w:eastAsia="Calibri"/>
                <w:sz w:val="24"/>
                <w:szCs w:val="24"/>
              </w:rPr>
              <w:t>2.Корепанов Александр, группа ТЭ-107 - участник</w:t>
            </w:r>
          </w:p>
        </w:tc>
      </w:tr>
    </w:tbl>
    <w:p w:rsidR="00696C40" w:rsidRDefault="00696C40" w:rsidP="00696C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6C40" w:rsidRDefault="00696C40" w:rsidP="00696C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6C40" w:rsidRDefault="00696C40" w:rsidP="00696C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6C40" w:rsidRDefault="00696C40" w:rsidP="00696C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6C40" w:rsidRPr="00696C40" w:rsidRDefault="00696C40" w:rsidP="00696C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6C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Общий итог </w:t>
      </w:r>
      <w:proofErr w:type="gramStart"/>
      <w:r w:rsidRPr="00696C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ОБУЧАЮЩИЕСЯ</w:t>
      </w:r>
      <w:proofErr w:type="gramEnd"/>
      <w:r w:rsidRPr="00696C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 123 </w:t>
      </w:r>
      <w:r w:rsidRPr="00696C4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участника из 466  обучающихся = 26,4 %,</w:t>
      </w:r>
    </w:p>
    <w:p w:rsidR="00696C40" w:rsidRPr="00696C40" w:rsidRDefault="00696C40" w:rsidP="00696C4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6C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 70  конкурсах,   дипломов 1 степени –53  дипломов 2 степени –21,  дипломов 3 степени –17</w:t>
      </w:r>
    </w:p>
    <w:tbl>
      <w:tblPr>
        <w:tblStyle w:val="3"/>
        <w:tblW w:w="0" w:type="auto"/>
        <w:tblInd w:w="459" w:type="dxa"/>
        <w:tblLook w:val="04A0" w:firstRow="1" w:lastRow="0" w:firstColumn="1" w:lastColumn="0" w:noHBand="0" w:noVBand="1"/>
      </w:tblPr>
      <w:tblGrid>
        <w:gridCol w:w="1870"/>
        <w:gridCol w:w="1842"/>
        <w:gridCol w:w="2127"/>
        <w:gridCol w:w="1842"/>
        <w:gridCol w:w="1417"/>
        <w:gridCol w:w="1417"/>
      </w:tblGrid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1 курс,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2 курс,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3 курс,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4 курс,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696C40">
              <w:rPr>
                <w:rFonts w:ascii="Times New Roman" w:hAnsi="Times New Roman"/>
                <w:b/>
              </w:rPr>
              <w:t>СР</w:t>
            </w:r>
            <w:proofErr w:type="gramEnd"/>
            <w:r w:rsidRPr="00696C40">
              <w:rPr>
                <w:rFonts w:ascii="Times New Roman" w:hAnsi="Times New Roman"/>
                <w:b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ИТОГО:</w:t>
            </w:r>
          </w:p>
        </w:tc>
      </w:tr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Р-143-           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Р-242-            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Р-341-               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Р-440-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ППССЗ= 121 чел., %</w:t>
            </w:r>
          </w:p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6C40">
              <w:rPr>
                <w:rFonts w:ascii="Times New Roman" w:hAnsi="Times New Roman"/>
                <w:b/>
              </w:rPr>
              <w:t>СР</w:t>
            </w:r>
            <w:proofErr w:type="gramEnd"/>
            <w:r w:rsidRPr="00696C40">
              <w:rPr>
                <w:rFonts w:ascii="Times New Roman" w:hAnsi="Times New Roman"/>
                <w:b/>
              </w:rPr>
              <w:t>=2</w:t>
            </w:r>
          </w:p>
        </w:tc>
      </w:tr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ПИ-111-       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ПИ-210-        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ПИ-309-          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ПИ-407-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0" w:rsidRPr="00696C40" w:rsidRDefault="00696C40" w:rsidP="00696C40">
            <w:pPr>
              <w:rPr>
                <w:rFonts w:ascii="Times New Roman" w:hAnsi="Times New Roman"/>
                <w:b/>
              </w:rPr>
            </w:pPr>
          </w:p>
        </w:tc>
      </w:tr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ТЭ-107-        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ТЭ-206  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ТЭ-305-  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ПИ-408-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0" w:rsidRPr="00696C40" w:rsidRDefault="00696C40" w:rsidP="00696C40">
            <w:pPr>
              <w:rPr>
                <w:rFonts w:ascii="Times New Roman" w:hAnsi="Times New Roman"/>
                <w:b/>
              </w:rPr>
            </w:pPr>
          </w:p>
        </w:tc>
      </w:tr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ТМП-103-    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ТМП-202 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ТМП-301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ТМ-448 -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0" w:rsidRPr="00696C40" w:rsidRDefault="00696C40" w:rsidP="00696C40">
            <w:pPr>
              <w:rPr>
                <w:rFonts w:ascii="Times New Roman" w:hAnsi="Times New Roman"/>
                <w:b/>
              </w:rPr>
            </w:pPr>
          </w:p>
        </w:tc>
      </w:tr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УКП-103-     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УКП-202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УКП-301    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>ТЭ-404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0" w:rsidRPr="00696C40" w:rsidRDefault="00696C40" w:rsidP="00696C40">
            <w:pPr>
              <w:rPr>
                <w:rFonts w:ascii="Times New Roman" w:hAnsi="Times New Roman"/>
                <w:b/>
              </w:rPr>
            </w:pPr>
          </w:p>
        </w:tc>
      </w:tr>
      <w:tr w:rsidR="00696C40" w:rsidRPr="00696C40" w:rsidTr="00C6380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 xml:space="preserve">                      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 xml:space="preserve">                    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 xml:space="preserve">                         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 xml:space="preserve">             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40" w:rsidRPr="00696C40" w:rsidRDefault="00696C40" w:rsidP="00696C4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96C40">
              <w:rPr>
                <w:rFonts w:ascii="Times New Roman" w:hAnsi="Times New Roman"/>
                <w:b/>
              </w:rPr>
              <w:t xml:space="preserve">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40" w:rsidRPr="00696C40" w:rsidRDefault="00696C40" w:rsidP="00696C40">
            <w:pPr>
              <w:rPr>
                <w:rFonts w:ascii="Times New Roman" w:hAnsi="Times New Roman"/>
                <w:b/>
              </w:rPr>
            </w:pPr>
          </w:p>
        </w:tc>
      </w:tr>
    </w:tbl>
    <w:p w:rsidR="00936AC2" w:rsidRDefault="00696C40">
      <w:r w:rsidRPr="00696C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Подготовили 9 педагогов из  34 = 26%</w:t>
      </w:r>
    </w:p>
    <w:sectPr w:rsidR="00936AC2" w:rsidSect="00696C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470"/>
    <w:multiLevelType w:val="hybridMultilevel"/>
    <w:tmpl w:val="E084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C"/>
    <w:rsid w:val="00696C40"/>
    <w:rsid w:val="00852AA7"/>
    <w:rsid w:val="00936AC2"/>
    <w:rsid w:val="00A26B3C"/>
    <w:rsid w:val="00B2523E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7"/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7">
    <w:name w:val="Сетка таблицы7"/>
    <w:basedOn w:val="a1"/>
    <w:uiPriority w:val="59"/>
    <w:rsid w:val="00F8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96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7"/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7">
    <w:name w:val="Сетка таблицы7"/>
    <w:basedOn w:val="a1"/>
    <w:uiPriority w:val="59"/>
    <w:rsid w:val="00F8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96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2823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2020-09-17T07:30:00Z</dcterms:created>
  <dcterms:modified xsi:type="dcterms:W3CDTF">2020-09-17T07:52:00Z</dcterms:modified>
</cp:coreProperties>
</file>