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D9" w:rsidRDefault="00B211D9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1D9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«Каменск-Уральский радиотехнический техникум»</w:t>
      </w:r>
    </w:p>
    <w:p w:rsidR="0001169B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69B" w:rsidRDefault="00B211D9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1D9">
        <w:rPr>
          <w:rFonts w:ascii="Times New Roman" w:hAnsi="Times New Roman" w:cs="Times New Roman"/>
          <w:b/>
          <w:sz w:val="24"/>
          <w:szCs w:val="24"/>
        </w:rPr>
        <w:t>Сведения о реализации образовательной программы и результатах аттестационных процедур при применении дистанционных технологий по специальности</w:t>
      </w:r>
    </w:p>
    <w:p w:rsidR="00A06F3B" w:rsidRDefault="00D56216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16">
        <w:rPr>
          <w:rFonts w:ascii="Times New Roman" w:hAnsi="Times New Roman" w:cs="Times New Roman"/>
          <w:b/>
          <w:sz w:val="24"/>
          <w:szCs w:val="24"/>
        </w:rPr>
        <w:t xml:space="preserve">13.02.11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D56216">
        <w:rPr>
          <w:rFonts w:ascii="Times New Roman" w:hAnsi="Times New Roman" w:cs="Times New Roman"/>
          <w:b/>
          <w:sz w:val="24"/>
          <w:szCs w:val="24"/>
        </w:rPr>
        <w:t>ехническая эксплуатация и обслуживание электрического  и  эл</w:t>
      </w:r>
      <w:r w:rsidR="006E3F6B">
        <w:rPr>
          <w:rFonts w:ascii="Times New Roman" w:hAnsi="Times New Roman" w:cs="Times New Roman"/>
          <w:b/>
          <w:sz w:val="24"/>
          <w:szCs w:val="24"/>
        </w:rPr>
        <w:t xml:space="preserve">ектромеханического оборудования, </w:t>
      </w:r>
      <w:r w:rsidR="00DA4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F6B">
        <w:rPr>
          <w:rFonts w:ascii="Times New Roman" w:hAnsi="Times New Roman" w:cs="Times New Roman"/>
          <w:b/>
          <w:sz w:val="24"/>
          <w:szCs w:val="24"/>
        </w:rPr>
        <w:t>2020-2021 учебный год.</w:t>
      </w:r>
    </w:p>
    <w:p w:rsidR="0001169B" w:rsidRDefault="0001169B" w:rsidP="00B211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6" w:type="dxa"/>
        <w:tblLayout w:type="fixed"/>
        <w:tblLook w:val="04A0" w:firstRow="1" w:lastRow="0" w:firstColumn="1" w:lastColumn="0" w:noHBand="0" w:noVBand="1"/>
      </w:tblPr>
      <w:tblGrid>
        <w:gridCol w:w="668"/>
        <w:gridCol w:w="2984"/>
        <w:gridCol w:w="2126"/>
        <w:gridCol w:w="3011"/>
        <w:gridCol w:w="1950"/>
        <w:gridCol w:w="3827"/>
      </w:tblGrid>
      <w:tr w:rsidR="00B211D9" w:rsidTr="00E97A6F">
        <w:tc>
          <w:tcPr>
            <w:tcW w:w="668" w:type="dxa"/>
          </w:tcPr>
          <w:p w:rsidR="00B211D9" w:rsidRPr="00E97A6F" w:rsidRDefault="00B211D9" w:rsidP="00446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984" w:type="dxa"/>
          </w:tcPr>
          <w:p w:rsidR="00B211D9" w:rsidRPr="00E97A6F" w:rsidRDefault="00B211D9" w:rsidP="00446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дисциплин,</w:t>
            </w:r>
          </w:p>
          <w:p w:rsidR="00B211D9" w:rsidRPr="00E97A6F" w:rsidRDefault="00B211D9" w:rsidP="00446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междисциплинарных курсов, учебных практик, </w:t>
            </w:r>
          </w:p>
          <w:p w:rsidR="00B211D9" w:rsidRPr="00E97A6F" w:rsidRDefault="00B211D9" w:rsidP="00446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входящих в </w:t>
            </w:r>
            <w:proofErr w:type="gramStart"/>
            <w:r w:rsidRPr="00E97A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заявленную</w:t>
            </w:r>
            <w:proofErr w:type="gramEnd"/>
          </w:p>
          <w:p w:rsidR="00B211D9" w:rsidRPr="00E97A6F" w:rsidRDefault="00B211D9" w:rsidP="00446A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образовательную программу</w:t>
            </w:r>
          </w:p>
        </w:tc>
        <w:tc>
          <w:tcPr>
            <w:tcW w:w="2126" w:type="dxa"/>
          </w:tcPr>
          <w:p w:rsidR="00B211D9" w:rsidRPr="00E97A6F" w:rsidRDefault="00B211D9" w:rsidP="00446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информационно-образовательного ресурса, используемого для выдачи заданий студенту</w:t>
            </w:r>
          </w:p>
        </w:tc>
        <w:tc>
          <w:tcPr>
            <w:tcW w:w="3011" w:type="dxa"/>
          </w:tcPr>
          <w:p w:rsidR="00B211D9" w:rsidRPr="00E97A6F" w:rsidRDefault="00B211D9" w:rsidP="00446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1D9" w:rsidRPr="00E97A6F" w:rsidRDefault="00B211D9" w:rsidP="00446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выдачи задания</w:t>
            </w:r>
          </w:p>
        </w:tc>
        <w:tc>
          <w:tcPr>
            <w:tcW w:w="1950" w:type="dxa"/>
          </w:tcPr>
          <w:p w:rsidR="00B211D9" w:rsidRPr="00E97A6F" w:rsidRDefault="00B211D9" w:rsidP="00446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информационно-образовательного ресурса, используемого для получения выполненных заданий педагогом от студента </w:t>
            </w:r>
          </w:p>
        </w:tc>
        <w:tc>
          <w:tcPr>
            <w:tcW w:w="3827" w:type="dxa"/>
          </w:tcPr>
          <w:p w:rsidR="00B211D9" w:rsidRPr="00E97A6F" w:rsidRDefault="00B211D9" w:rsidP="00446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получения выполненных заданий</w:t>
            </w:r>
          </w:p>
        </w:tc>
      </w:tr>
      <w:tr w:rsidR="0038778E" w:rsidTr="00E97A6F">
        <w:trPr>
          <w:trHeight w:val="631"/>
        </w:trPr>
        <w:tc>
          <w:tcPr>
            <w:tcW w:w="668" w:type="dxa"/>
            <w:vMerge w:val="restart"/>
          </w:tcPr>
          <w:p w:rsidR="0038778E" w:rsidRPr="00E97A6F" w:rsidRDefault="0038778E" w:rsidP="0063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 ТЭ-109</w:t>
            </w:r>
          </w:p>
          <w:p w:rsidR="0038778E" w:rsidRPr="00E97A6F" w:rsidRDefault="0038778E" w:rsidP="00011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</w:tcPr>
          <w:p w:rsidR="0038778E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.Русский язык</w:t>
            </w:r>
          </w:p>
          <w:p w:rsidR="0038778E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ОУД.02  Литература</w:t>
            </w:r>
          </w:p>
          <w:p w:rsidR="0038778E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ОУД.03 Родной р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  <w:p w:rsidR="0038778E" w:rsidRPr="0038778E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77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Балдина</w:t>
            </w:r>
            <w:proofErr w:type="spellEnd"/>
            <w:r w:rsidRPr="003877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Т.И.</w:t>
            </w:r>
          </w:p>
          <w:p w:rsidR="0038778E" w:rsidRPr="00E97A6F" w:rsidRDefault="0038778E" w:rsidP="00C11600">
            <w:pPr>
              <w:tabs>
                <w:tab w:val="left" w:pos="1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8778E" w:rsidRPr="00E97A6F" w:rsidRDefault="0038778E" w:rsidP="0038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ТЭ-10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ТЭ-109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1950" w:type="dxa"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8778E" w:rsidRPr="00E97A6F" w:rsidRDefault="0038778E" w:rsidP="0060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38778E">
              <w:rPr>
                <w:rFonts w:ascii="Times New Roman" w:hAnsi="Times New Roman" w:cs="Times New Roman"/>
                <w:sz w:val="20"/>
                <w:szCs w:val="20"/>
              </w:rPr>
              <w:t xml:space="preserve">ТЭ-108, ТЭ-109 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8778E" w:rsidRPr="00E97A6F" w:rsidRDefault="0038778E" w:rsidP="00604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38778E" w:rsidTr="00E97A6F">
        <w:trPr>
          <w:trHeight w:val="631"/>
        </w:trPr>
        <w:tc>
          <w:tcPr>
            <w:tcW w:w="668" w:type="dxa"/>
            <w:vMerge/>
          </w:tcPr>
          <w:p w:rsidR="0038778E" w:rsidRPr="00E97A6F" w:rsidRDefault="0038778E" w:rsidP="0063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38778E" w:rsidRDefault="0038778E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8778E" w:rsidTr="00E97A6F">
        <w:tc>
          <w:tcPr>
            <w:tcW w:w="668" w:type="dxa"/>
            <w:vMerge w:val="restart"/>
          </w:tcPr>
          <w:p w:rsidR="0038778E" w:rsidRDefault="0038778E" w:rsidP="00BB5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</w:p>
          <w:p w:rsidR="0038778E" w:rsidRPr="00E97A6F" w:rsidRDefault="0038778E" w:rsidP="00BB5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ТЭ-109,</w:t>
            </w:r>
          </w:p>
          <w:p w:rsidR="0038778E" w:rsidRPr="00E97A6F" w:rsidRDefault="0038778E" w:rsidP="0038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4" w:type="dxa"/>
            <w:vMerge w:val="restart"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.Иностранный язык</w:t>
            </w:r>
          </w:p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ОГСЭ.03. Иностранный язык в профессиональной деятельности </w:t>
            </w:r>
          </w:p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О.Ю. </w:t>
            </w:r>
          </w:p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Колотилова О.В.</w:t>
            </w:r>
          </w:p>
        </w:tc>
        <w:tc>
          <w:tcPr>
            <w:tcW w:w="2126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8778E" w:rsidRPr="00E97A6F" w:rsidRDefault="0038778E" w:rsidP="0038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ТЭ-10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ТЭ-109,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1950" w:type="dxa"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  <w:r w:rsidRPr="00E97A6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https://vk.com/id587992764</w:t>
            </w:r>
          </w:p>
          <w:p w:rsidR="0038778E" w:rsidRPr="00E97A6F" w:rsidRDefault="0038778E" w:rsidP="00C116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8778E" w:rsidRPr="00E97A6F" w:rsidRDefault="0038778E" w:rsidP="0063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38778E">
              <w:rPr>
                <w:rFonts w:ascii="Times New Roman" w:hAnsi="Times New Roman" w:cs="Times New Roman"/>
                <w:sz w:val="20"/>
                <w:szCs w:val="20"/>
              </w:rPr>
              <w:t xml:space="preserve">ТЭ-108,ТЭ-109, ТЭ-207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38778E" w:rsidRPr="00E97A6F" w:rsidRDefault="0038778E" w:rsidP="00604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38778E" w:rsidTr="00E97A6F">
        <w:tc>
          <w:tcPr>
            <w:tcW w:w="668" w:type="dxa"/>
            <w:vMerge/>
          </w:tcPr>
          <w:p w:rsidR="0038778E" w:rsidRPr="00E97A6F" w:rsidRDefault="0038778E" w:rsidP="00BB5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38778E" w:rsidRDefault="0038778E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5.Выполнить задание и выгрузить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самом курсе</w:t>
            </w:r>
          </w:p>
        </w:tc>
      </w:tr>
      <w:tr w:rsidR="0038778E" w:rsidTr="00E97A6F">
        <w:tc>
          <w:tcPr>
            <w:tcW w:w="668" w:type="dxa"/>
            <w:vMerge w:val="restart"/>
          </w:tcPr>
          <w:p w:rsidR="0038778E" w:rsidRPr="00E97A6F" w:rsidRDefault="0038778E" w:rsidP="00B37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ТЭ-10</w:t>
            </w:r>
            <w:r w:rsidR="00B370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4" w:type="dxa"/>
            <w:vMerge w:val="restart"/>
          </w:tcPr>
          <w:p w:rsidR="0038778E" w:rsidRPr="00E97A6F" w:rsidRDefault="0038778E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 Математика</w:t>
            </w:r>
          </w:p>
          <w:p w:rsidR="0038778E" w:rsidRPr="00E97A6F" w:rsidRDefault="0038778E" w:rsidP="00E97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Мельникова Т.В.</w:t>
            </w:r>
          </w:p>
          <w:p w:rsidR="0038778E" w:rsidRPr="00E97A6F" w:rsidRDefault="0038778E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778E" w:rsidRPr="00E97A6F" w:rsidRDefault="0038778E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8778E" w:rsidRPr="00E97A6F" w:rsidRDefault="0038778E" w:rsidP="00B37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1950" w:type="dxa"/>
          </w:tcPr>
          <w:p w:rsidR="0038778E" w:rsidRPr="00E97A6F" w:rsidRDefault="0038778E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8778E" w:rsidRPr="00E97A6F" w:rsidRDefault="0038778E" w:rsidP="0063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8778E" w:rsidRPr="00E97A6F" w:rsidRDefault="0038778E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 w:rsidRPr="0038778E">
              <w:rPr>
                <w:rFonts w:ascii="Times New Roman" w:hAnsi="Times New Roman" w:cs="Times New Roman"/>
                <w:sz w:val="20"/>
                <w:szCs w:val="20"/>
              </w:rPr>
              <w:t>ТЭ-108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8778E" w:rsidRPr="00E97A6F" w:rsidRDefault="0038778E" w:rsidP="0063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38778E" w:rsidTr="00E97A6F">
        <w:tc>
          <w:tcPr>
            <w:tcW w:w="668" w:type="dxa"/>
            <w:vMerge/>
          </w:tcPr>
          <w:p w:rsidR="0038778E" w:rsidRPr="00E97A6F" w:rsidRDefault="0038778E" w:rsidP="0063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38778E" w:rsidRPr="00E97A6F" w:rsidRDefault="0038778E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38778E" w:rsidRDefault="0038778E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8778E" w:rsidRDefault="0038778E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4328B" w:rsidTr="00E97A6F">
        <w:tc>
          <w:tcPr>
            <w:tcW w:w="668" w:type="dxa"/>
            <w:vMerge w:val="restart"/>
          </w:tcPr>
          <w:p w:rsidR="0024328B" w:rsidRPr="00E97A6F" w:rsidRDefault="0024328B" w:rsidP="00F71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0"/>
                <w:szCs w:val="20"/>
              </w:rPr>
              <w:t>ТЭ-109</w:t>
            </w:r>
          </w:p>
          <w:p w:rsidR="0024328B" w:rsidRPr="00E97A6F" w:rsidRDefault="0024328B" w:rsidP="00F71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</w:tcPr>
          <w:p w:rsidR="0024328B" w:rsidRPr="00E97A6F" w:rsidRDefault="0024328B" w:rsidP="00F71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 Математика</w:t>
            </w:r>
          </w:p>
          <w:p w:rsidR="0024328B" w:rsidRPr="00E97A6F" w:rsidRDefault="0024328B" w:rsidP="00F71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Яковлева В.И.</w:t>
            </w:r>
          </w:p>
          <w:p w:rsidR="0024328B" w:rsidRPr="00E97A6F" w:rsidRDefault="0024328B" w:rsidP="00F71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28B" w:rsidRPr="00E97A6F" w:rsidRDefault="0024328B" w:rsidP="00F71E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28B" w:rsidRPr="00E97A6F" w:rsidRDefault="0024328B" w:rsidP="00B37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ТЭ-109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1950" w:type="dxa"/>
          </w:tcPr>
          <w:p w:rsidR="0024328B" w:rsidRPr="00E97A6F" w:rsidRDefault="0024328B" w:rsidP="00F71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4328B" w:rsidRPr="00E97A6F" w:rsidRDefault="0024328B" w:rsidP="00F71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 w:rsidRPr="0038778E">
              <w:rPr>
                <w:rFonts w:ascii="Times New Roman" w:hAnsi="Times New Roman" w:cs="Times New Roman"/>
                <w:sz w:val="20"/>
                <w:szCs w:val="20"/>
              </w:rPr>
              <w:t>ТЭ-109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24328B" w:rsidRPr="00E97A6F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bookmarkEnd w:id="0"/>
      <w:tr w:rsidR="0024328B" w:rsidTr="00E97A6F">
        <w:tc>
          <w:tcPr>
            <w:tcW w:w="668" w:type="dxa"/>
            <w:vMerge/>
          </w:tcPr>
          <w:p w:rsidR="0024328B" w:rsidRPr="00E97A6F" w:rsidRDefault="0024328B" w:rsidP="00F71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24328B" w:rsidRPr="00E97A6F" w:rsidRDefault="0024328B" w:rsidP="00F71E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24328B" w:rsidRDefault="0024328B" w:rsidP="00F71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4328B" w:rsidRDefault="0024328B" w:rsidP="00F71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Default="00B3709A" w:rsidP="0067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8,ТЭ-109</w:t>
            </w:r>
          </w:p>
          <w:p w:rsidR="00B3709A" w:rsidRPr="00E97A6F" w:rsidRDefault="00B3709A" w:rsidP="0067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ТЭ-207</w:t>
            </w:r>
          </w:p>
          <w:p w:rsidR="00B3709A" w:rsidRPr="00E97A6F" w:rsidRDefault="00B3709A" w:rsidP="0067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</w:tcPr>
          <w:p w:rsidR="00B3709A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ОУД.06 История</w:t>
            </w:r>
          </w:p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ОГСЭ.02. История</w:t>
            </w:r>
          </w:p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E9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>ТЭ-108, ТЭ-109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ТЭ-207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 xml:space="preserve">ТЭ-108, ТЭ-109, ТЭ-207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67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1FFA" w:rsidRDefault="00B3709A" w:rsidP="00E9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>ТЭ-108,</w:t>
            </w:r>
            <w:r w:rsidRPr="00E91F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ТЭ-109</w:t>
            </w:r>
          </w:p>
          <w:p w:rsidR="00B3709A" w:rsidRDefault="00B3709A" w:rsidP="00E9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>ТЭ-207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ТЭ-306</w:t>
            </w:r>
          </w:p>
          <w:p w:rsidR="00B3709A" w:rsidRPr="00E97A6F" w:rsidRDefault="00B3709A" w:rsidP="00E9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ТЭ-405</w:t>
            </w:r>
          </w:p>
        </w:tc>
        <w:tc>
          <w:tcPr>
            <w:tcW w:w="2984" w:type="dxa"/>
            <w:vMerge w:val="restart"/>
          </w:tcPr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  <w:r w:rsidRPr="00E91FF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ОГСЭ.04. Физическая культура</w:t>
            </w:r>
          </w:p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Шевцов Д.В.</w:t>
            </w:r>
          </w:p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Артемихина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126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» (ВК) -  российская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сеть.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2.Нажать пункт «Сообщения».</w:t>
            </w:r>
          </w:p>
          <w:p w:rsidR="00B3709A" w:rsidRPr="004342A7" w:rsidRDefault="00B3709A" w:rsidP="0043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  <w:p w:rsidR="00B3709A" w:rsidRPr="00F54BA9" w:rsidRDefault="00B3709A" w:rsidP="0043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ТЭ-207, ТЭ-306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» (ВК) -  российская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сеть.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4342A7" w:rsidRDefault="00B3709A" w:rsidP="0043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3.В чате 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  <w:p w:rsidR="00B3709A" w:rsidRPr="00F54BA9" w:rsidRDefault="00B3709A" w:rsidP="0043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 xml:space="preserve">ТЭ-207, ТЭ-306, ТЭ-405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F54BA9" w:rsidRDefault="00B3709A" w:rsidP="00672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1FFA" w:rsidRDefault="00B3709A" w:rsidP="00E9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Pr="00F54BA9" w:rsidRDefault="00B3709A" w:rsidP="006727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4342A7" w:rsidRDefault="00B3709A" w:rsidP="0043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  <w:p w:rsidR="00B3709A" w:rsidRPr="00E97A6F" w:rsidRDefault="00B3709A" w:rsidP="0043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ОУД.08.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ОП.09 Б</w:t>
            </w:r>
            <w:r w:rsidRPr="004342A7">
              <w:rPr>
                <w:rFonts w:ascii="Times New Roman" w:eastAsia="Times New Roman" w:hAnsi="Times New Roman" w:cs="Times New Roman"/>
                <w:sz w:val="20"/>
                <w:szCs w:val="20"/>
              </w:rPr>
              <w:t>езопасност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342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жизнедеятельности</w:t>
            </w:r>
          </w:p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Горенко И.В.</w:t>
            </w:r>
          </w:p>
        </w:tc>
        <w:tc>
          <w:tcPr>
            <w:tcW w:w="2126" w:type="dxa"/>
          </w:tcPr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3011" w:type="dxa"/>
          </w:tcPr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 в группу "Каменск-Уральский Радиотехникум  https://vk.com/club22403241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2.Зайти в папку «Документы».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 Скопировать три документа на свой компьютер: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ab/>
              <w:t>Раб тетрадь ОБЖ 2020.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ab/>
              <w:t>Основы безопасности  жизнедеятельности.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БЖ Косолапова. 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4.Задание получают через группу в https://vk.com/ </w:t>
            </w:r>
          </w:p>
        </w:tc>
        <w:tc>
          <w:tcPr>
            <w:tcW w:w="1950" w:type="dxa"/>
          </w:tcPr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3827" w:type="dxa"/>
          </w:tcPr>
          <w:p w:rsidR="00B3709A" w:rsidRPr="00E97A6F" w:rsidRDefault="00B3709A" w:rsidP="00A57D96">
            <w:pPr>
              <w:pStyle w:val="HTML"/>
              <w:rPr>
                <w:rFonts w:ascii="Times New Roman" w:hAnsi="Times New Roman" w:cs="Times New Roman"/>
              </w:rPr>
            </w:pPr>
            <w:r w:rsidRPr="00E97A6F">
              <w:rPr>
                <w:rFonts w:ascii="Times New Roman" w:hAnsi="Times New Roman" w:cs="Times New Roman"/>
              </w:rPr>
              <w:t xml:space="preserve">Отчет выслать в электронном виде на адрес </w:t>
            </w:r>
            <w:hyperlink r:id="rId12" w:history="1">
              <w:r w:rsidRPr="00E97A6F">
                <w:rPr>
                  <w:rStyle w:val="a4"/>
                  <w:rFonts w:ascii="Times New Roman" w:hAnsi="Times New Roman" w:cs="Times New Roman"/>
                </w:rPr>
                <w:t>https://vk.com/</w:t>
              </w:r>
            </w:hyperlink>
            <w:r w:rsidRPr="00E97A6F">
              <w:rPr>
                <w:rFonts w:ascii="Times New Roman" w:hAnsi="Times New Roman" w:cs="Times New Roman"/>
              </w:rPr>
              <w:t>, По прибытию в техникум сдать отчет преподавателю на бумажном носителе.</w:t>
            </w:r>
          </w:p>
          <w:p w:rsidR="00B3709A" w:rsidRPr="00E97A6F" w:rsidRDefault="00B3709A" w:rsidP="00A5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09A" w:rsidTr="00E97A6F">
        <w:tc>
          <w:tcPr>
            <w:tcW w:w="668" w:type="dxa"/>
            <w:vMerge/>
          </w:tcPr>
          <w:p w:rsidR="00B3709A" w:rsidRPr="004342A7" w:rsidRDefault="00B3709A" w:rsidP="0043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</w:tcPr>
          <w:p w:rsidR="00B3709A" w:rsidRPr="00E97A6F" w:rsidRDefault="00B3709A" w:rsidP="0059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</w:tc>
        <w:tc>
          <w:tcPr>
            <w:tcW w:w="2984" w:type="dxa"/>
          </w:tcPr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.Астрономия</w:t>
            </w:r>
          </w:p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1.</w:t>
            </w:r>
            <w:hyperlink r:id="rId14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classroom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MzYyMzg</w:t>
              </w:r>
              <w:proofErr w:type="spellEnd"/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OTU</w:t>
              </w:r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proofErr w:type="spellStart"/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MTNa</w:t>
              </w:r>
              <w:proofErr w:type="spellEnd"/>
            </w:hyperlink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hyperlink r:id="rId15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https://vk.com/im?peers=c9_c11_c8_264216655_372761430&amp;sel=c10</w:t>
              </w:r>
            </w:hyperlink>
          </w:p>
        </w:tc>
        <w:tc>
          <w:tcPr>
            <w:tcW w:w="3011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b/>
                <w:sz w:val="20"/>
                <w:szCs w:val="20"/>
              </w:rPr>
              <w:t>» (ВК)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3.В чате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 ТЭ-109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3.По теме урока просмотреть презентацию, составить конспект, выполнить задание.</w:t>
            </w:r>
          </w:p>
          <w:p w:rsidR="00B3709A" w:rsidRPr="00637C31" w:rsidRDefault="0024328B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.XKsu4FUzbIU" w:history="1">
              <w:r w:rsidR="00B3709A"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https://college.ru/astronomy/course/content/content.html#.XKsu4FUzbIU</w:t>
              </w:r>
            </w:hyperlink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 xml:space="preserve">ТЭ-108, ТЭ-109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FF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ТЭ-108,ТЭ-109</w:t>
            </w:r>
          </w:p>
        </w:tc>
        <w:tc>
          <w:tcPr>
            <w:tcW w:w="2984" w:type="dxa"/>
            <w:vMerge w:val="restart"/>
          </w:tcPr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ОУД.10. 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2126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011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950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hyperlink r:id="rId17" w:history="1"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kungurovakseniya</w:t>
              </w:r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задания принимается до 16.00. Студент  выполняет работу в тетради и отправляет фото-отчет либо задание оформляется в текстовом документе и высылается преподавателю, при выполнении задания в электронном виде требуется распечатать документ и вложить в тетрадь. 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4342A7" w:rsidRDefault="00B3709A" w:rsidP="00FF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8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</w:tc>
        <w:tc>
          <w:tcPr>
            <w:tcW w:w="2984" w:type="dxa"/>
            <w:vMerge w:val="restart"/>
          </w:tcPr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.Физика</w:t>
            </w:r>
          </w:p>
          <w:p w:rsidR="00B3709A" w:rsidRPr="00E97A6F" w:rsidRDefault="00B3709A" w:rsidP="004523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почты. 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4342A7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Pr="00E97A6F" w:rsidRDefault="00B3709A" w:rsidP="007D3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</w:tcPr>
          <w:p w:rsidR="00B3709A" w:rsidRPr="00E97A6F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</w:tc>
        <w:tc>
          <w:tcPr>
            <w:tcW w:w="2984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2.Хими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</w:tcPr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0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3011" w:type="dxa"/>
          </w:tcPr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B3709A" w:rsidRPr="00637C31" w:rsidRDefault="0024328B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B3709A"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93765A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B3709A" w:rsidRPr="00637C31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09A" w:rsidTr="00E97A6F">
        <w:tc>
          <w:tcPr>
            <w:tcW w:w="668" w:type="dxa"/>
          </w:tcPr>
          <w:p w:rsidR="00B3709A" w:rsidRPr="00E97A6F" w:rsidRDefault="00B3709A" w:rsidP="0059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ТЭ-108,ТЭ-109</w:t>
            </w:r>
          </w:p>
        </w:tc>
        <w:tc>
          <w:tcPr>
            <w:tcW w:w="2984" w:type="dxa"/>
          </w:tcPr>
          <w:p w:rsidR="00B3709A" w:rsidRPr="00E97A6F" w:rsidRDefault="00B3709A" w:rsidP="00E9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Обществознани</w:t>
            </w:r>
            <w:proofErr w:type="gramStart"/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E54E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4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вкл. экономику и право)</w:t>
            </w:r>
          </w:p>
          <w:p w:rsidR="00B3709A" w:rsidRPr="00E97A6F" w:rsidRDefault="00B3709A" w:rsidP="00E9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  <w:p w:rsidR="00B3709A" w:rsidRPr="00E97A6F" w:rsidRDefault="00B3709A" w:rsidP="00592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2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3011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B3709A" w:rsidRPr="00637C31" w:rsidRDefault="0024328B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B3709A"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5E54EB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09A" w:rsidTr="00E97A6F">
        <w:tc>
          <w:tcPr>
            <w:tcW w:w="668" w:type="dxa"/>
          </w:tcPr>
          <w:p w:rsidR="00B3709A" w:rsidRPr="00E97A6F" w:rsidRDefault="00B3709A" w:rsidP="00592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2A7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</w:p>
        </w:tc>
        <w:tc>
          <w:tcPr>
            <w:tcW w:w="2984" w:type="dxa"/>
          </w:tcPr>
          <w:p w:rsidR="00B3709A" w:rsidRPr="00E97A6F" w:rsidRDefault="00B3709A" w:rsidP="005929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.Биология</w:t>
            </w:r>
          </w:p>
          <w:p w:rsidR="00B3709A" w:rsidRPr="00E97A6F" w:rsidRDefault="00B3709A" w:rsidP="005929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4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3011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B3709A" w:rsidRPr="00637C31" w:rsidRDefault="0024328B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B3709A"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93765A">
              <w:rPr>
                <w:rFonts w:ascii="Times New Roman" w:hAnsi="Times New Roman" w:cs="Times New Roman"/>
                <w:sz w:val="20"/>
                <w:szCs w:val="20"/>
              </w:rPr>
              <w:t>ТЭ-108,ТЭ-109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09A" w:rsidTr="00E97A6F">
        <w:tc>
          <w:tcPr>
            <w:tcW w:w="668" w:type="dxa"/>
          </w:tcPr>
          <w:p w:rsidR="00B3709A" w:rsidRPr="00E97A6F" w:rsidRDefault="00B3709A" w:rsidP="00937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4" w:type="dxa"/>
          </w:tcPr>
          <w:p w:rsidR="00B3709A" w:rsidRPr="00E97A6F" w:rsidRDefault="00B3709A" w:rsidP="00511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ОГСЭ.01.Основы философии </w:t>
            </w:r>
          </w:p>
          <w:p w:rsidR="00B3709A" w:rsidRPr="00E97A6F" w:rsidRDefault="00B3709A" w:rsidP="00511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126" w:type="dxa"/>
          </w:tcPr>
          <w:p w:rsidR="00B3709A" w:rsidRPr="00E97A6F" w:rsidRDefault="00B3709A" w:rsidP="00511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011" w:type="dxa"/>
          </w:tcPr>
          <w:p w:rsidR="00B3709A" w:rsidRPr="00E97A6F" w:rsidRDefault="00B3709A" w:rsidP="00511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1950" w:type="dxa"/>
          </w:tcPr>
          <w:p w:rsidR="00B3709A" w:rsidRPr="00E97A6F" w:rsidRDefault="00B3709A" w:rsidP="00511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604A76" w:rsidRDefault="00B3709A" w:rsidP="00511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студент отправляет на 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937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7A">
              <w:rPr>
                <w:rFonts w:ascii="Times New Roman" w:hAnsi="Times New Roman" w:cs="Times New Roman"/>
                <w:sz w:val="20"/>
                <w:szCs w:val="20"/>
              </w:rPr>
              <w:t>ТЭ-207</w:t>
            </w:r>
          </w:p>
        </w:tc>
        <w:tc>
          <w:tcPr>
            <w:tcW w:w="2984" w:type="dxa"/>
            <w:vMerge w:val="restart"/>
          </w:tcPr>
          <w:p w:rsidR="00B3709A" w:rsidRDefault="00B3709A" w:rsidP="00F52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ОГСЭ.05 </w:t>
            </w:r>
            <w:r w:rsidRPr="00F5207A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B3709A" w:rsidRPr="00F5207A" w:rsidRDefault="00B3709A" w:rsidP="00F520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20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  <w:p w:rsidR="00B3709A" w:rsidRPr="00E97A6F" w:rsidRDefault="00B3709A" w:rsidP="00511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F52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ТЭ-207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 xml:space="preserve"> ТЭ-207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F5207A" w:rsidRDefault="00B3709A" w:rsidP="00937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F52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ТЭ-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 ТЭ-306</w:t>
            </w:r>
          </w:p>
        </w:tc>
        <w:tc>
          <w:tcPr>
            <w:tcW w:w="2984" w:type="dxa"/>
          </w:tcPr>
          <w:p w:rsidR="00B3709A" w:rsidRPr="00E97A6F" w:rsidRDefault="00B3709A" w:rsidP="008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ЕН.02. 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Экологические основы 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природопользования</w:t>
            </w:r>
          </w:p>
          <w:p w:rsidR="00B3709A" w:rsidRPr="00E97A6F" w:rsidRDefault="00B3709A" w:rsidP="008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7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3011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B3709A" w:rsidRPr="00637C31" w:rsidRDefault="0024328B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B3709A"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» (ВК) - 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социальная сеть.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2.Нажать пункт «Сообщения».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495568">
              <w:rPr>
                <w:rFonts w:ascii="Times New Roman" w:hAnsi="Times New Roman" w:cs="Times New Roman"/>
                <w:sz w:val="20"/>
                <w:szCs w:val="20"/>
              </w:rPr>
              <w:t>ТЭ-207, ТЭ-306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B3709A" w:rsidRPr="00637C31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ТЭ-207 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ОП.01 </w:t>
            </w:r>
            <w:r w:rsidRPr="0023438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Инженерная графика  </w:t>
            </w:r>
          </w:p>
          <w:p w:rsidR="00B3709A" w:rsidRPr="00E83A0B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83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Парахина Л.А.</w:t>
            </w:r>
          </w:p>
        </w:tc>
        <w:tc>
          <w:tcPr>
            <w:tcW w:w="2126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ТЭ-207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 xml:space="preserve"> ТЭ-207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A45">
              <w:rPr>
                <w:rFonts w:ascii="Times New Roman" w:hAnsi="Times New Roman" w:cs="Times New Roman"/>
                <w:sz w:val="20"/>
                <w:szCs w:val="20"/>
              </w:rPr>
              <w:t>ТЭ-207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ОП.02 </w:t>
            </w:r>
            <w:r w:rsidRPr="009B0A45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Электротехника и электроника</w:t>
            </w:r>
          </w:p>
          <w:p w:rsidR="00B3709A" w:rsidRPr="009B0A45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B0A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Поздеева Ю.Т.</w:t>
            </w:r>
          </w:p>
        </w:tc>
        <w:tc>
          <w:tcPr>
            <w:tcW w:w="2126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ТЭ-207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827" w:type="dxa"/>
          </w:tcPr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 w:rsidRPr="00E91FFA">
              <w:rPr>
                <w:rFonts w:ascii="Times New Roman" w:hAnsi="Times New Roman" w:cs="Times New Roman"/>
                <w:sz w:val="20"/>
                <w:szCs w:val="20"/>
              </w:rPr>
              <w:t xml:space="preserve"> ТЭ-207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B3709A" w:rsidRPr="00F54BA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ОП.03 </w:t>
            </w:r>
            <w:r w:rsidRPr="0023438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Метрология, стандартизация и сертификация</w:t>
            </w:r>
          </w:p>
          <w:p w:rsidR="00B3709A" w:rsidRPr="00234388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343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Демина Т.Л.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23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1.Зайти на сайт техникума </w:t>
            </w:r>
            <w:hyperlink r:id="rId31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2.Найти раздел: Дистанционное обучение, sdo.kypt.ru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ОП.04.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Техническая механика</w:t>
            </w:r>
          </w:p>
          <w:p w:rsidR="00B3709A" w:rsidRPr="00E53F58" w:rsidRDefault="00B3709A" w:rsidP="0049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Инишева А.И.</w:t>
            </w:r>
          </w:p>
        </w:tc>
        <w:tc>
          <w:tcPr>
            <w:tcW w:w="2126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49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A0A">
              <w:rPr>
                <w:rFonts w:ascii="Times New Roman" w:hAnsi="Times New Roman" w:cs="Times New Roman"/>
                <w:sz w:val="20"/>
                <w:szCs w:val="20"/>
              </w:rPr>
              <w:t>ТЭ-207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ОП.05 </w:t>
            </w:r>
            <w:r w:rsidRPr="008F5A0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Материаловедение</w:t>
            </w:r>
          </w:p>
          <w:p w:rsidR="00B3709A" w:rsidRPr="008F5A0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8F5A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Лесюк В.С.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3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AD3"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CF5A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ОП.06 </w:t>
            </w:r>
            <w:r w:rsidRPr="00CF5AD3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Информационные технологии в профессиональной деятельности</w:t>
            </w:r>
          </w:p>
          <w:p w:rsidR="00B3709A" w:rsidRPr="00CF5AD3" w:rsidRDefault="00B3709A" w:rsidP="00CF5A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F5A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Поздеева Ю.Т.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методическим сопровождением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597473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3.В курсе выложить элементы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4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ОП.07.</w:t>
            </w:r>
            <w:r>
              <w:t xml:space="preserve"> </w:t>
            </w:r>
            <w:r w:rsidRPr="00495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организации производства (основы экономики, права и управления)  </w:t>
            </w:r>
          </w:p>
          <w:p w:rsidR="00B3709A" w:rsidRPr="00C94ABC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4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О.А.</w:t>
            </w:r>
          </w:p>
        </w:tc>
        <w:tc>
          <w:tcPr>
            <w:tcW w:w="2126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495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методическим сопровождением</w:t>
            </w:r>
          </w:p>
        </w:tc>
        <w:tc>
          <w:tcPr>
            <w:tcW w:w="1950" w:type="dxa"/>
          </w:tcPr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5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93501A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3011" w:type="dxa"/>
          </w:tcPr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B3709A" w:rsidRPr="00711499" w:rsidRDefault="00B3709A" w:rsidP="004364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1950" w:type="dxa"/>
          </w:tcPr>
          <w:p w:rsidR="00B3709A" w:rsidRPr="00711499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3827" w:type="dxa"/>
          </w:tcPr>
          <w:p w:rsidR="00B3709A" w:rsidRPr="008444C8" w:rsidRDefault="00B3709A" w:rsidP="004364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B3709A" w:rsidRDefault="00B3709A" w:rsidP="004364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B3709A" w:rsidRPr="0093501A" w:rsidRDefault="00B3709A" w:rsidP="004364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11" w:type="dxa"/>
          </w:tcPr>
          <w:p w:rsidR="00B3709A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B3709A" w:rsidRPr="00DA3652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CE4709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B3709A" w:rsidRPr="00CE4709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488"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ОП.08 </w:t>
            </w:r>
            <w:r w:rsidRPr="00474488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  <w:p w:rsidR="00B3709A" w:rsidRPr="00474488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44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4744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6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ОП.11 </w:t>
            </w:r>
            <w:r w:rsidRPr="008A20B6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Энергосбережение</w:t>
            </w:r>
          </w:p>
          <w:p w:rsidR="00B3709A" w:rsidRPr="008A20B6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2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 w:rsidRPr="008A20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Ю.Т.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8A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ТЭ-405 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306, ТЭ-405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7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A0A"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ОП.12 </w:t>
            </w:r>
            <w:r w:rsidRPr="008F5A0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B3709A" w:rsidRPr="008F5A0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A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Козлова Д.Р.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8F5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8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68"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ОП.13 </w:t>
            </w:r>
            <w:proofErr w:type="spellStart"/>
            <w:r w:rsidRPr="00E30D6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Правововое</w:t>
            </w:r>
            <w:proofErr w:type="spellEnd"/>
            <w:r w:rsidRPr="00E30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профессиональной деятельности</w:t>
            </w:r>
          </w:p>
          <w:p w:rsidR="00B3709A" w:rsidRPr="00E30D68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0D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49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763B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9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C67"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ОП.14 </w:t>
            </w:r>
            <w:r w:rsidRPr="00D71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робототехники и </w:t>
            </w:r>
            <w:proofErr w:type="spellStart"/>
            <w:r w:rsidRPr="00D71C67">
              <w:rPr>
                <w:rFonts w:ascii="Times New Roman" w:eastAsia="Times New Roman" w:hAnsi="Times New Roman" w:cs="Times New Roman"/>
                <w:sz w:val="20"/>
                <w:szCs w:val="20"/>
              </w:rPr>
              <w:t>мехатроники</w:t>
            </w:r>
            <w:proofErr w:type="spellEnd"/>
          </w:p>
          <w:p w:rsidR="00B3709A" w:rsidRPr="00D71C67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1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Гуденко</w:t>
            </w:r>
            <w:proofErr w:type="spellEnd"/>
            <w:r w:rsidRPr="00D71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 xml:space="preserve">» написать задания, прикрепить файл с 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0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ТЭ-405</w:t>
            </w:r>
          </w:p>
        </w:tc>
        <w:tc>
          <w:tcPr>
            <w:tcW w:w="2984" w:type="dxa"/>
            <w:vMerge w:val="restart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ОП.14 </w:t>
            </w:r>
            <w:r w:rsidRPr="002B223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адаптация на рынке труда</w:t>
            </w:r>
          </w:p>
          <w:p w:rsidR="00B3709A" w:rsidRPr="002B223B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22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методическим сопровождением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1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93501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3011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B3709A" w:rsidRPr="00711499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1950" w:type="dxa"/>
          </w:tcPr>
          <w:p w:rsidR="00B3709A" w:rsidRPr="0071149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3827" w:type="dxa"/>
          </w:tcPr>
          <w:p w:rsidR="00B3709A" w:rsidRPr="008444C8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B3709A" w:rsidRPr="0093501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EB3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B3709A" w:rsidRPr="00DA3652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EC">
              <w:rPr>
                <w:rFonts w:ascii="Times New Roman" w:hAnsi="Times New Roman" w:cs="Times New Roman"/>
                <w:sz w:val="20"/>
                <w:szCs w:val="20"/>
              </w:rPr>
              <w:t>ТЭ-306</w:t>
            </w:r>
          </w:p>
        </w:tc>
        <w:tc>
          <w:tcPr>
            <w:tcW w:w="2984" w:type="dxa"/>
            <w:vMerge w:val="restart"/>
          </w:tcPr>
          <w:p w:rsidR="00B3709A" w:rsidRPr="00E97A6F" w:rsidRDefault="00B3709A" w:rsidP="004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</w:t>
            </w:r>
            <w:r w:rsidRPr="0036584D">
              <w:rPr>
                <w:rFonts w:ascii="Times New Roman" w:hAnsi="Times New Roman" w:cs="Times New Roman"/>
                <w:sz w:val="20"/>
                <w:szCs w:val="20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МДК.01.01 </w:t>
            </w:r>
            <w:r w:rsidRPr="004007EC">
              <w:rPr>
                <w:rFonts w:ascii="Times New Roman" w:hAnsi="Times New Roman" w:cs="Times New Roman"/>
                <w:sz w:val="20"/>
                <w:szCs w:val="20"/>
              </w:rPr>
              <w:t>Электрические машины и аппараты</w:t>
            </w:r>
          </w:p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 xml:space="preserve">МДК 01.02 Основы технической эксплуатации и обслуживания электрического и 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электромеханического оборудования</w:t>
            </w:r>
          </w:p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МДК.01.05 </w:t>
            </w:r>
            <w:r w:rsidRPr="00D71C67">
              <w:rPr>
                <w:rFonts w:ascii="Times New Roman" w:hAnsi="Times New Roman" w:cs="Times New Roman"/>
                <w:sz w:val="20"/>
                <w:szCs w:val="20"/>
              </w:rPr>
              <w:t>Электроника</w:t>
            </w:r>
          </w:p>
          <w:p w:rsidR="00B3709A" w:rsidRPr="004007EC" w:rsidRDefault="00B3709A" w:rsidP="00363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7EC">
              <w:rPr>
                <w:rFonts w:ascii="Times New Roman" w:hAnsi="Times New Roman" w:cs="Times New Roman"/>
                <w:b/>
                <w:sz w:val="20"/>
                <w:szCs w:val="20"/>
              </w:rPr>
              <w:t>Демина Т.Л.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8F5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2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 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09A" w:rsidRPr="00E97A6F" w:rsidRDefault="00B3709A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</w:tcPr>
          <w:p w:rsidR="00B3709A" w:rsidRPr="00E97A6F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</w:t>
            </w:r>
            <w:r w:rsidRPr="0036584D">
              <w:rPr>
                <w:rFonts w:ascii="Times New Roman" w:hAnsi="Times New Roman" w:cs="Times New Roman"/>
                <w:sz w:val="20"/>
                <w:szCs w:val="20"/>
              </w:rPr>
              <w:t>Организация простых работ по техническому обслуживанию и ремонту электрического и электромеханического оборудования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09A" w:rsidRPr="00E53F58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МДК 01.02 Основы технической эксплуатации и обслуживания электрического и электромеханического оборудования</w:t>
            </w:r>
          </w:p>
          <w:p w:rsidR="00B3709A" w:rsidRPr="00E53F58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84D">
              <w:rPr>
                <w:rFonts w:ascii="Times New Roman" w:hAnsi="Times New Roman" w:cs="Times New Roman"/>
                <w:sz w:val="20"/>
                <w:szCs w:val="20"/>
              </w:rPr>
              <w:t>МДК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5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Электрическое и электромеханическое </w:t>
            </w:r>
            <w:proofErr w:type="spellStart"/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r w:rsidRPr="0036584D">
              <w:rPr>
                <w:rFonts w:ascii="Times New Roman" w:hAnsi="Times New Roman" w:cs="Times New Roman"/>
                <w:sz w:val="20"/>
                <w:szCs w:val="20"/>
              </w:rPr>
              <w:t>отрасли</w:t>
            </w:r>
            <w:proofErr w:type="spellEnd"/>
            <w:r w:rsidRPr="0036584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709A" w:rsidRPr="00E97A6F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 xml:space="preserve">МДК 01.04 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Техническое регулирование и контроль качества электрического и электромеханического оборудования</w:t>
            </w:r>
          </w:p>
          <w:p w:rsidR="00B3709A" w:rsidRPr="00C94ABC" w:rsidRDefault="00B3709A" w:rsidP="003634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4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 w:rsidRPr="00C94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Ю.Т.</w:t>
            </w:r>
          </w:p>
        </w:tc>
        <w:tc>
          <w:tcPr>
            <w:tcW w:w="2126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8F5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E97A6F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3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E97A6F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ТЭ-405</w:t>
            </w:r>
          </w:p>
        </w:tc>
        <w:tc>
          <w:tcPr>
            <w:tcW w:w="2984" w:type="dxa"/>
            <w:vMerge w:val="restart"/>
          </w:tcPr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  <w:r w:rsidRPr="00D775B5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производственного подразделения</w:t>
            </w:r>
          </w:p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  <w:r w:rsidRPr="00D775B5">
              <w:rPr>
                <w:rFonts w:ascii="Times New Roman" w:hAnsi="Times New Roman" w:cs="Times New Roman"/>
                <w:sz w:val="20"/>
                <w:szCs w:val="20"/>
              </w:rPr>
              <w:t>Планирование и организация работы структурного подразделения</w:t>
            </w:r>
          </w:p>
          <w:p w:rsidR="00B3709A" w:rsidRPr="00D775B5" w:rsidRDefault="00B3709A" w:rsidP="00363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5B5">
              <w:rPr>
                <w:rFonts w:ascii="Times New Roman" w:hAnsi="Times New Roman" w:cs="Times New Roman"/>
                <w:b/>
                <w:sz w:val="20"/>
                <w:szCs w:val="20"/>
              </w:rPr>
              <w:t>Септ О.А.</w:t>
            </w:r>
          </w:p>
        </w:tc>
        <w:tc>
          <w:tcPr>
            <w:tcW w:w="2126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методическим сопровождением</w:t>
            </w:r>
          </w:p>
        </w:tc>
        <w:tc>
          <w:tcPr>
            <w:tcW w:w="1950" w:type="dxa"/>
          </w:tcPr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4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93501A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3011" w:type="dxa"/>
          </w:tcPr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B3709A" w:rsidRPr="00711499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1950" w:type="dxa"/>
          </w:tcPr>
          <w:p w:rsidR="00B3709A" w:rsidRPr="0071149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3827" w:type="dxa"/>
          </w:tcPr>
          <w:p w:rsidR="00B3709A" w:rsidRPr="008444C8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B3709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B3709A" w:rsidRPr="0093501A" w:rsidRDefault="00B3709A" w:rsidP="00EB3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Default="00B3709A" w:rsidP="00E5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Default="00B3709A" w:rsidP="00363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11" w:type="dxa"/>
          </w:tcPr>
          <w:p w:rsidR="00B3709A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B3709A" w:rsidRPr="00DA3652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B3709A" w:rsidRPr="00CE4709" w:rsidRDefault="00B3709A" w:rsidP="00EB3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B3709A" w:rsidRPr="00CE4709" w:rsidRDefault="00B3709A" w:rsidP="00EB3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B3709A" w:rsidTr="00E97A6F">
        <w:tc>
          <w:tcPr>
            <w:tcW w:w="668" w:type="dxa"/>
            <w:vMerge w:val="restart"/>
          </w:tcPr>
          <w:p w:rsidR="00B3709A" w:rsidRPr="00C94ABC" w:rsidRDefault="00B3709A" w:rsidP="00FC1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ABC">
              <w:rPr>
                <w:rFonts w:ascii="Times New Roman" w:hAnsi="Times New Roman" w:cs="Times New Roman"/>
                <w:sz w:val="20"/>
                <w:szCs w:val="20"/>
              </w:rPr>
              <w:t>ТЭ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84" w:type="dxa"/>
            <w:vMerge w:val="restart"/>
          </w:tcPr>
          <w:p w:rsidR="00B3709A" w:rsidRPr="00E97A6F" w:rsidRDefault="00B3709A" w:rsidP="00901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ПМ. 04. Выполнение работ по профессии 18590 «Слесарь-электрик по ремонту электрооборудования», 19861 «Электромонтер по ремонту и обслуживанию </w:t>
            </w:r>
            <w:proofErr w:type="spellStart"/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элетрооборудования</w:t>
            </w:r>
            <w:proofErr w:type="spellEnd"/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3709A" w:rsidRPr="00E97A6F" w:rsidRDefault="00B3709A" w:rsidP="00901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C1DA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МДК.04.01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FC1DAA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Технология обслуживания и ремонта простых электрических цепей, узлов, электроаппаратов и электрических машин</w:t>
            </w:r>
          </w:p>
          <w:p w:rsidR="00B3709A" w:rsidRPr="00C94ABC" w:rsidRDefault="00B3709A" w:rsidP="00901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94AB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МДК 04.02</w:t>
            </w:r>
          </w:p>
          <w:p w:rsidR="00B3709A" w:rsidRPr="00C94ABC" w:rsidRDefault="00B3709A" w:rsidP="00901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94AB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Электромонтажные работы</w:t>
            </w:r>
          </w:p>
          <w:p w:rsidR="00B3709A" w:rsidRPr="00E97A6F" w:rsidRDefault="00B3709A" w:rsidP="00901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94AB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МДК 04.03 Техническое </w:t>
            </w:r>
            <w:r w:rsidRPr="00E97A6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обслуживание и ремонт электрооборудования</w:t>
            </w:r>
          </w:p>
          <w:p w:rsidR="00B3709A" w:rsidRPr="00E97A6F" w:rsidRDefault="00B3709A" w:rsidP="00901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C94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 w:rsidRPr="00C94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Ю.Т.</w:t>
            </w:r>
          </w:p>
        </w:tc>
        <w:tc>
          <w:tcPr>
            <w:tcW w:w="2126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11" w:type="dxa"/>
          </w:tcPr>
          <w:p w:rsidR="00B3709A" w:rsidRPr="00E53F58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53F58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8F5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3F58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50" w:type="dxa"/>
          </w:tcPr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3709A" w:rsidRPr="00E97A6F" w:rsidRDefault="00B3709A" w:rsidP="00C11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827" w:type="dxa"/>
          </w:tcPr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3.В чате «ТЭ-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B3709A" w:rsidRPr="00E97A6F" w:rsidRDefault="00B3709A" w:rsidP="00C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A6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 до 20-00.</w:t>
            </w:r>
          </w:p>
        </w:tc>
      </w:tr>
      <w:tr w:rsidR="00B3709A" w:rsidTr="00E97A6F">
        <w:tc>
          <w:tcPr>
            <w:tcW w:w="668" w:type="dxa"/>
            <w:vMerge/>
          </w:tcPr>
          <w:p w:rsidR="00B3709A" w:rsidRPr="00C94ABC" w:rsidRDefault="00B3709A" w:rsidP="00FC1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</w:tcPr>
          <w:p w:rsidR="00B3709A" w:rsidRPr="00E97A6F" w:rsidRDefault="00B3709A" w:rsidP="00901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11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950" w:type="dxa"/>
          </w:tcPr>
          <w:p w:rsidR="00B3709A" w:rsidRPr="00CE4709" w:rsidRDefault="00B3709A" w:rsidP="00436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45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3709A" w:rsidRPr="00CE4709" w:rsidRDefault="00B3709A" w:rsidP="0043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</w:tbl>
    <w:p w:rsidR="0001169B" w:rsidRPr="0001169B" w:rsidRDefault="0001169B" w:rsidP="0001169B">
      <w:pPr>
        <w:spacing w:after="0" w:line="240" w:lineRule="auto"/>
        <w:jc w:val="center"/>
        <w:rPr>
          <w:b/>
        </w:rPr>
      </w:pPr>
    </w:p>
    <w:sectPr w:rsidR="0001169B" w:rsidRPr="0001169B" w:rsidSect="00455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407C5"/>
    <w:multiLevelType w:val="hybridMultilevel"/>
    <w:tmpl w:val="ECC4B92A"/>
    <w:lvl w:ilvl="0" w:tplc="8BDE69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79"/>
    <w:rsid w:val="0001169B"/>
    <w:rsid w:val="00050075"/>
    <w:rsid w:val="00074C03"/>
    <w:rsid w:val="000B790B"/>
    <w:rsid w:val="001A7037"/>
    <w:rsid w:val="00222388"/>
    <w:rsid w:val="00234388"/>
    <w:rsid w:val="0024328B"/>
    <w:rsid w:val="00287576"/>
    <w:rsid w:val="002946BD"/>
    <w:rsid w:val="002A1673"/>
    <w:rsid w:val="002B223B"/>
    <w:rsid w:val="002F6DAB"/>
    <w:rsid w:val="00322EA4"/>
    <w:rsid w:val="0036584D"/>
    <w:rsid w:val="0038778E"/>
    <w:rsid w:val="004007EC"/>
    <w:rsid w:val="004342A7"/>
    <w:rsid w:val="00452381"/>
    <w:rsid w:val="004555A8"/>
    <w:rsid w:val="00474488"/>
    <w:rsid w:val="00490671"/>
    <w:rsid w:val="00495568"/>
    <w:rsid w:val="004C28A7"/>
    <w:rsid w:val="00597473"/>
    <w:rsid w:val="005E019E"/>
    <w:rsid w:val="005E54EB"/>
    <w:rsid w:val="00604A76"/>
    <w:rsid w:val="00632195"/>
    <w:rsid w:val="00643B87"/>
    <w:rsid w:val="00692536"/>
    <w:rsid w:val="006E3F6B"/>
    <w:rsid w:val="007E15AA"/>
    <w:rsid w:val="007E4AE4"/>
    <w:rsid w:val="007E7E47"/>
    <w:rsid w:val="00803B7C"/>
    <w:rsid w:val="00864579"/>
    <w:rsid w:val="008A20B6"/>
    <w:rsid w:val="008F5A0A"/>
    <w:rsid w:val="00912783"/>
    <w:rsid w:val="009162C1"/>
    <w:rsid w:val="00932F6A"/>
    <w:rsid w:val="0093765A"/>
    <w:rsid w:val="0095610C"/>
    <w:rsid w:val="0099500D"/>
    <w:rsid w:val="009B0A45"/>
    <w:rsid w:val="00A06F3B"/>
    <w:rsid w:val="00A32F15"/>
    <w:rsid w:val="00A57422"/>
    <w:rsid w:val="00A80154"/>
    <w:rsid w:val="00B211D9"/>
    <w:rsid w:val="00B278D9"/>
    <w:rsid w:val="00B3709A"/>
    <w:rsid w:val="00C94ABC"/>
    <w:rsid w:val="00CA48DF"/>
    <w:rsid w:val="00CF5AD3"/>
    <w:rsid w:val="00D23FF3"/>
    <w:rsid w:val="00D56216"/>
    <w:rsid w:val="00D71C67"/>
    <w:rsid w:val="00D775B5"/>
    <w:rsid w:val="00DA4183"/>
    <w:rsid w:val="00E05BC0"/>
    <w:rsid w:val="00E30D68"/>
    <w:rsid w:val="00E53F58"/>
    <w:rsid w:val="00E630DC"/>
    <w:rsid w:val="00E6659F"/>
    <w:rsid w:val="00E73579"/>
    <w:rsid w:val="00E83A0B"/>
    <w:rsid w:val="00E91FFA"/>
    <w:rsid w:val="00E97A6F"/>
    <w:rsid w:val="00F5207A"/>
    <w:rsid w:val="00FC1DAA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238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F0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026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238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F0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02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pt.ru/" TargetMode="External"/><Relationship Id="rId13" Type="http://schemas.openxmlformats.org/officeDocument/2006/relationships/hyperlink" Target="http://kypt.ru/" TargetMode="External"/><Relationship Id="rId18" Type="http://schemas.openxmlformats.org/officeDocument/2006/relationships/hyperlink" Target="http://kypt.ru/" TargetMode="External"/><Relationship Id="rId26" Type="http://schemas.openxmlformats.org/officeDocument/2006/relationships/hyperlink" Target="http://kypt.ru/" TargetMode="External"/><Relationship Id="rId39" Type="http://schemas.openxmlformats.org/officeDocument/2006/relationships/hyperlink" Target="http://kyp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playlist?list=PLvtJKssE5Nri9jriVOx6H54v5USngRJWr" TargetMode="External"/><Relationship Id="rId34" Type="http://schemas.openxmlformats.org/officeDocument/2006/relationships/hyperlink" Target="http://kypt.ru/" TargetMode="External"/><Relationship Id="rId42" Type="http://schemas.openxmlformats.org/officeDocument/2006/relationships/hyperlink" Target="http://kypt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kypt.ru/" TargetMode="External"/><Relationship Id="rId12" Type="http://schemas.openxmlformats.org/officeDocument/2006/relationships/hyperlink" Target="https://vk.com/" TargetMode="External"/><Relationship Id="rId17" Type="http://schemas.openxmlformats.org/officeDocument/2006/relationships/hyperlink" Target="mailto:kungurovakseniya@yandex.ru" TargetMode="External"/><Relationship Id="rId25" Type="http://schemas.openxmlformats.org/officeDocument/2006/relationships/hyperlink" Target="https://www.youtube.com/playlist?list=PLvtJKssE5Nri9jriVOx6H54v5USngRJWr" TargetMode="External"/><Relationship Id="rId33" Type="http://schemas.openxmlformats.org/officeDocument/2006/relationships/hyperlink" Target="http://kypt.ru/" TargetMode="External"/><Relationship Id="rId38" Type="http://schemas.openxmlformats.org/officeDocument/2006/relationships/hyperlink" Target="http://kypt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llege.ru/astronomy/course/content/content.html" TargetMode="External"/><Relationship Id="rId20" Type="http://schemas.openxmlformats.org/officeDocument/2006/relationships/hyperlink" Target="https://classroom.google.com/c/MzYyNDM4NDMxOTBa" TargetMode="External"/><Relationship Id="rId29" Type="http://schemas.openxmlformats.org/officeDocument/2006/relationships/hyperlink" Target="http://kypt.ru/" TargetMode="External"/><Relationship Id="rId41" Type="http://schemas.openxmlformats.org/officeDocument/2006/relationships/hyperlink" Target="http://kyp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ypt.ru/" TargetMode="External"/><Relationship Id="rId11" Type="http://schemas.openxmlformats.org/officeDocument/2006/relationships/hyperlink" Target="http://kypt.ru/" TargetMode="External"/><Relationship Id="rId24" Type="http://schemas.openxmlformats.org/officeDocument/2006/relationships/hyperlink" Target="https://classroom.google.com/c/MzYyNDM4NDMxOTBa" TargetMode="External"/><Relationship Id="rId32" Type="http://schemas.openxmlformats.org/officeDocument/2006/relationships/hyperlink" Target="http://kypt.ru/" TargetMode="External"/><Relationship Id="rId37" Type="http://schemas.openxmlformats.org/officeDocument/2006/relationships/hyperlink" Target="http://kypt.ru/" TargetMode="External"/><Relationship Id="rId40" Type="http://schemas.openxmlformats.org/officeDocument/2006/relationships/hyperlink" Target="http://kypt.ru/" TargetMode="External"/><Relationship Id="rId45" Type="http://schemas.openxmlformats.org/officeDocument/2006/relationships/hyperlink" Target="http://kyp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m?peers=c9_c11_c8_264216655_372761430&amp;sel=c10" TargetMode="External"/><Relationship Id="rId23" Type="http://schemas.openxmlformats.org/officeDocument/2006/relationships/hyperlink" Target="https://www.youtube.com/playlist?list=PLvtJKssE5Nri9jriVOx6H54v5USngRJWr" TargetMode="External"/><Relationship Id="rId28" Type="http://schemas.openxmlformats.org/officeDocument/2006/relationships/hyperlink" Target="https://www.youtube.com/playlist?list=PLvtJKssE5Nri9jriVOx6H54v5USngRJWr" TargetMode="External"/><Relationship Id="rId36" Type="http://schemas.openxmlformats.org/officeDocument/2006/relationships/hyperlink" Target="http://kypt.ru/" TargetMode="External"/><Relationship Id="rId10" Type="http://schemas.openxmlformats.org/officeDocument/2006/relationships/hyperlink" Target="http://kypt.ru/" TargetMode="External"/><Relationship Id="rId19" Type="http://schemas.openxmlformats.org/officeDocument/2006/relationships/hyperlink" Target="http://kypt.ru/" TargetMode="External"/><Relationship Id="rId31" Type="http://schemas.openxmlformats.org/officeDocument/2006/relationships/hyperlink" Target="http://kypt.ru/" TargetMode="External"/><Relationship Id="rId44" Type="http://schemas.openxmlformats.org/officeDocument/2006/relationships/hyperlink" Target="http://kyp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ypt.ru/" TargetMode="External"/><Relationship Id="rId14" Type="http://schemas.openxmlformats.org/officeDocument/2006/relationships/hyperlink" Target="https://classroom.google.com/c/MzYyMzg4OTU4MTNa" TargetMode="External"/><Relationship Id="rId22" Type="http://schemas.openxmlformats.org/officeDocument/2006/relationships/hyperlink" Target="https://classroom.google.com/c/MzYyNDM4NDMxOTBa" TargetMode="External"/><Relationship Id="rId27" Type="http://schemas.openxmlformats.org/officeDocument/2006/relationships/hyperlink" Target="https://classroom.google.com/c/MzYyNDM4NDMxOTBa" TargetMode="External"/><Relationship Id="rId30" Type="http://schemas.openxmlformats.org/officeDocument/2006/relationships/hyperlink" Target="http://kypt.ru/" TargetMode="External"/><Relationship Id="rId35" Type="http://schemas.openxmlformats.org/officeDocument/2006/relationships/hyperlink" Target="http://kypt.ru/" TargetMode="External"/><Relationship Id="rId43" Type="http://schemas.openxmlformats.org/officeDocument/2006/relationships/hyperlink" Target="http://ky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user</cp:lastModifiedBy>
  <cp:revision>69</cp:revision>
  <dcterms:created xsi:type="dcterms:W3CDTF">2020-03-11T05:05:00Z</dcterms:created>
  <dcterms:modified xsi:type="dcterms:W3CDTF">2021-05-28T02:52:00Z</dcterms:modified>
</cp:coreProperties>
</file>