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BA" w:rsidRDefault="00083ABA" w:rsidP="00083ABA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2019-2020 учебный год </w:t>
      </w:r>
    </w:p>
    <w:p w:rsidR="00083ABA" w:rsidRPr="00E22C6F" w:rsidRDefault="00083ABA" w:rsidP="00083ABA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участия студентов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C6F">
        <w:rPr>
          <w:rFonts w:ascii="Times New Roman" w:hAnsi="Times New Roman" w:cs="Times New Roman"/>
          <w:b/>
          <w:sz w:val="24"/>
          <w:szCs w:val="24"/>
        </w:rPr>
        <w:t xml:space="preserve"> Всероссийских, областных,  городских  и  внутренних   спортивных мероприятий</w:t>
      </w:r>
    </w:p>
    <w:p w:rsidR="00083ABA" w:rsidRPr="00E22C6F" w:rsidRDefault="00083ABA" w:rsidP="00083ABA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719"/>
        <w:gridCol w:w="1946"/>
        <w:gridCol w:w="3392"/>
        <w:gridCol w:w="5169"/>
      </w:tblGrid>
      <w:tr w:rsidR="00083ABA" w:rsidRPr="00E22C6F" w:rsidTr="00A21D8A">
        <w:tc>
          <w:tcPr>
            <w:tcW w:w="189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22C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мероприятия</w:t>
            </w:r>
          </w:p>
        </w:tc>
        <w:tc>
          <w:tcPr>
            <w:tcW w:w="6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</w:t>
            </w:r>
            <w:r w:rsidRPr="00E22C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22C6F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147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4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  <w:proofErr w:type="gramStart"/>
            <w:r w:rsidRPr="00E22C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E22C6F">
              <w:rPr>
                <w:rFonts w:ascii="Times New Roman" w:hAnsi="Times New Roman" w:cs="Times New Roman"/>
                <w:b/>
                <w:sz w:val="24"/>
                <w:szCs w:val="24"/>
              </w:rPr>
              <w:t>, № группы</w:t>
            </w:r>
          </w:p>
        </w:tc>
      </w:tr>
      <w:tr w:rsidR="00083ABA" w:rsidRPr="00E22C6F" w:rsidTr="00A21D8A">
        <w:tc>
          <w:tcPr>
            <w:tcW w:w="189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                              "Кросс Нации — 2019".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</w:tcPr>
          <w:p w:rsidR="00083ABA" w:rsidRPr="00E22C6F" w:rsidRDefault="00083ABA" w:rsidP="00A21D8A">
            <w:pPr>
              <w:pStyle w:val="Standard"/>
              <w:jc w:val="center"/>
              <w:rPr>
                <w:rFonts w:cs="Times New Roman"/>
              </w:rPr>
            </w:pPr>
            <w:r w:rsidRPr="00E22C6F">
              <w:rPr>
                <w:rFonts w:eastAsia="Times New Roman" w:cs="Times New Roman"/>
                <w:kern w:val="0"/>
              </w:rPr>
              <w:t>02.10.2019 г., на стадионе "Энергетик".</w:t>
            </w:r>
            <w:r w:rsidRPr="00E22C6F">
              <w:rPr>
                <w:rFonts w:eastAsia="Times New Roman" w:cs="Times New Roman"/>
                <w:kern w:val="0"/>
              </w:rPr>
              <w:br/>
            </w:r>
          </w:p>
        </w:tc>
        <w:tc>
          <w:tcPr>
            <w:tcW w:w="1147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Никита (УКП-202) -1 м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сто в 3 забеге;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Бушин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(Р-242) -6 место в 5 забеге;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Бенасик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Даниил (ТЭ-206)-4 место в 5 забеге.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Возщиков</w:t>
            </w:r>
            <w:proofErr w:type="spellEnd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(ТЭ-107) -1 место</w:t>
            </w:r>
          </w:p>
        </w:tc>
        <w:tc>
          <w:tcPr>
            <w:tcW w:w="174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Усуров</w:t>
            </w:r>
            <w:proofErr w:type="spellEnd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К. А-ТМП-301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Бушин</w:t>
            </w:r>
            <w:proofErr w:type="spellEnd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 </w:t>
            </w:r>
            <w:proofErr w:type="gramStart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-242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Возщиков</w:t>
            </w:r>
            <w:proofErr w:type="spellEnd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(ТЭ-107) 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Курицын Е. А. –СР-202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Ожгибесов</w:t>
            </w:r>
            <w:proofErr w:type="spellEnd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М.С-Р-242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 С.П.-ПИ-210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Бенасик</w:t>
            </w:r>
            <w:proofErr w:type="spellEnd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Д.А.-ТЭ-206-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</w:t>
            </w:r>
            <w:proofErr w:type="spellEnd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среди ЛИНов-УКП-202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Удинцев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Н.К-ПИ-210</w:t>
            </w:r>
          </w:p>
        </w:tc>
      </w:tr>
      <w:tr w:rsidR="00083ABA" w:rsidRPr="00E22C6F" w:rsidTr="00A21D8A">
        <w:tc>
          <w:tcPr>
            <w:tcW w:w="189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праздник «День первокурсника -2019"</w:t>
            </w:r>
          </w:p>
        </w:tc>
        <w:tc>
          <w:tcPr>
            <w:tcW w:w="658" w:type="pct"/>
            <w:shd w:val="clear" w:color="auto" w:fill="auto"/>
          </w:tcPr>
          <w:p w:rsidR="00083ABA" w:rsidRPr="00E22C6F" w:rsidRDefault="00083ABA" w:rsidP="00A21D8A">
            <w:pPr>
              <w:pStyle w:val="Standard"/>
              <w:jc w:val="center"/>
              <w:rPr>
                <w:rFonts w:cs="Times New Roman"/>
              </w:rPr>
            </w:pPr>
            <w:r w:rsidRPr="00E22C6F">
              <w:rPr>
                <w:rFonts w:eastAsia="Times New Roman" w:cs="Times New Roman"/>
                <w:kern w:val="0"/>
              </w:rPr>
              <w:t>03.10. 2019 ,</w:t>
            </w:r>
            <w:r w:rsidRPr="00E22C6F">
              <w:rPr>
                <w:rFonts w:ascii="Arial" w:eastAsia="Times New Roman" w:hAnsi="Arial" w:cs="Arial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E22C6F">
              <w:rPr>
                <w:rFonts w:eastAsia="Times New Roman" w:cs="Times New Roman"/>
                <w:kern w:val="0"/>
                <w:shd w:val="clear" w:color="auto" w:fill="FFFFFF"/>
              </w:rPr>
              <w:t>Парк "Космос",</w:t>
            </w:r>
            <w:r w:rsidRPr="00E22C6F">
              <w:rPr>
                <w:rFonts w:eastAsia="Times New Roman" w:cs="Times New Roman"/>
                <w:kern w:val="0"/>
              </w:rPr>
              <w:t xml:space="preserve">  </w:t>
            </w:r>
          </w:p>
        </w:tc>
        <w:tc>
          <w:tcPr>
            <w:tcW w:w="1147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ТЭ-107 -1 место; 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ТМП-103 -2 место;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Р-143 -3 место; 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СР-101,102,103 - 4 место;                                  УКП-103 -5 место: 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ПИ-111 -6 место.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4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 курса 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Групп: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УКП-103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ТЭ-107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ПИ-111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ТМП-103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Р-143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СР-101,102,103</w:t>
            </w:r>
          </w:p>
        </w:tc>
      </w:tr>
      <w:tr w:rsidR="00083ABA" w:rsidRPr="00E22C6F" w:rsidTr="00A21D8A">
        <w:tc>
          <w:tcPr>
            <w:tcW w:w="189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Открытый Кубок Свердловской области по пауэрлифтингу      (жиму, жиму классическому)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проведения:    04-10.10.2019 г, г. </w:t>
            </w:r>
            <w:proofErr w:type="gram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Нижний-Тагил</w:t>
            </w:r>
            <w:proofErr w:type="gram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Меркурьев Н.А.- 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4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Меркурьев Н.А.- 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Р-341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BA" w:rsidRPr="00E22C6F" w:rsidTr="00A21D8A">
        <w:tc>
          <w:tcPr>
            <w:tcW w:w="189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pct"/>
            <w:shd w:val="clear" w:color="auto" w:fill="auto"/>
          </w:tcPr>
          <w:p w:rsidR="00083ABA" w:rsidRPr="00E22C6F" w:rsidRDefault="00083ABA" w:rsidP="00A21D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Первенство города по </w:t>
            </w:r>
            <w:proofErr w:type="gramStart"/>
            <w:r w:rsidRPr="00E22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E22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/а кроссу среди студентов.</w:t>
            </w:r>
            <w:r w:rsidRPr="00E22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Лично-командное первенство по Кроссу среди студентов учебных заведений.</w:t>
            </w:r>
          </w:p>
        </w:tc>
        <w:tc>
          <w:tcPr>
            <w:tcW w:w="658" w:type="pct"/>
            <w:shd w:val="clear" w:color="auto" w:fill="auto"/>
          </w:tcPr>
          <w:p w:rsidR="00083ABA" w:rsidRPr="00E22C6F" w:rsidRDefault="00083ABA" w:rsidP="00A21D8A">
            <w:pPr>
              <w:pStyle w:val="Standard"/>
              <w:jc w:val="center"/>
              <w:rPr>
                <w:rFonts w:eastAsia="Times New Roman" w:cs="Times New Roman"/>
              </w:rPr>
            </w:pPr>
            <w:r w:rsidRPr="00E22C6F">
              <w:rPr>
                <w:rFonts w:eastAsia="Times New Roman" w:cs="Times New Roman"/>
              </w:rPr>
              <w:t xml:space="preserve">02.10.2019 г., </w:t>
            </w:r>
          </w:p>
          <w:p w:rsidR="00083ABA" w:rsidRPr="00E22C6F" w:rsidRDefault="00083ABA" w:rsidP="00A21D8A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E22C6F">
              <w:rPr>
                <w:rFonts w:eastAsia="Times New Roman" w:cs="Times New Roman"/>
              </w:rPr>
              <w:t>на стадионе "Энергетик".</w:t>
            </w:r>
          </w:p>
        </w:tc>
        <w:tc>
          <w:tcPr>
            <w:tcW w:w="1147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-2 место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Девушки- 5 место</w:t>
            </w:r>
          </w:p>
        </w:tc>
        <w:tc>
          <w:tcPr>
            <w:tcW w:w="174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В. В.-УКП-201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Азизов Д. А. Р-439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Сатвалдиев</w:t>
            </w:r>
            <w:proofErr w:type="spellEnd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 .- ТМ-447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Усуров</w:t>
            </w:r>
            <w:proofErr w:type="spellEnd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А.- ТПМ-201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Лугинин</w:t>
            </w:r>
            <w:proofErr w:type="spellEnd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П. -ТМ-447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</w:t>
            </w:r>
            <w:proofErr w:type="spellEnd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П.-ПИ-209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Бушин</w:t>
            </w:r>
            <w:proofErr w:type="spellEnd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А.- Р-142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Бенасик</w:t>
            </w:r>
            <w:proofErr w:type="spellEnd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А.-ТЭ-106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 Д. С.- ПИ-110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О. Е-ТЭ-205.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Востроухов</w:t>
            </w:r>
            <w:proofErr w:type="spellEnd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С.-ТЭ-304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К. С.-УКП-102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О. В. ПИ-110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И.В.- МР-302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Дубовык</w:t>
            </w:r>
            <w:proofErr w:type="spellEnd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МР-302</w:t>
            </w:r>
          </w:p>
          <w:p w:rsidR="00083ABA" w:rsidRPr="00E22C6F" w:rsidRDefault="00083ABA" w:rsidP="00A21D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Жихарева Е. Н.-</w:t>
            </w:r>
            <w:r w:rsidRPr="00E22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Р-439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Е. В. МР-302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Вековшинина Д. В.-УКП-201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Д. С. УКП-201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А. Е.- УКП-102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Рахимгулова</w:t>
            </w:r>
            <w:proofErr w:type="spellEnd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А.-УКП-102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Н.В.-ПИ-111</w:t>
            </w:r>
          </w:p>
        </w:tc>
      </w:tr>
      <w:tr w:rsidR="00083ABA" w:rsidRPr="00E22C6F" w:rsidTr="00A21D8A">
        <w:trPr>
          <w:trHeight w:val="297"/>
        </w:trPr>
        <w:tc>
          <w:tcPr>
            <w:tcW w:w="189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Кубок Свердловской области по пауэрлифтингу (жиму, жиму классическому).               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58" w:type="pct"/>
            <w:shd w:val="clear" w:color="auto" w:fill="auto"/>
          </w:tcPr>
          <w:p w:rsidR="00083ABA" w:rsidRPr="00E22C6F" w:rsidRDefault="00083ABA" w:rsidP="00A21D8A">
            <w:pPr>
              <w:pStyle w:val="Standard"/>
              <w:jc w:val="center"/>
              <w:rPr>
                <w:rFonts w:cs="Times New Roman"/>
              </w:rPr>
            </w:pPr>
            <w:r w:rsidRPr="00E22C6F">
              <w:rPr>
                <w:rFonts w:eastAsia="Times New Roman" w:cs="Times New Roman"/>
                <w:kern w:val="0"/>
              </w:rPr>
              <w:t xml:space="preserve">04-10.10.2019 г., г. </w:t>
            </w:r>
            <w:proofErr w:type="gramStart"/>
            <w:r w:rsidRPr="00E22C6F">
              <w:rPr>
                <w:rFonts w:eastAsia="Times New Roman" w:cs="Times New Roman"/>
                <w:kern w:val="0"/>
              </w:rPr>
              <w:t>Нижний-Тагил</w:t>
            </w:r>
            <w:proofErr w:type="gramEnd"/>
            <w:r w:rsidRPr="00E22C6F">
              <w:rPr>
                <w:rFonts w:cs="Times New Roman"/>
              </w:rPr>
              <w:t xml:space="preserve"> </w:t>
            </w:r>
          </w:p>
        </w:tc>
        <w:tc>
          <w:tcPr>
            <w:tcW w:w="1147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Меркурьев Н.А.- 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Меркурьев Н.А.- 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Р-341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BA" w:rsidRPr="00E22C6F" w:rsidTr="00A21D8A">
        <w:trPr>
          <w:trHeight w:val="297"/>
        </w:trPr>
        <w:tc>
          <w:tcPr>
            <w:tcW w:w="189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pct"/>
            <w:shd w:val="clear" w:color="auto" w:fill="auto"/>
          </w:tcPr>
          <w:p w:rsidR="00083ABA" w:rsidRPr="00E22C6F" w:rsidRDefault="00083ABA" w:rsidP="00A21D8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Финальный легкоатлетический кросс в зачет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восьмой областной Спартакиады среди професси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нальных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образовательных орган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заций Свердловской области. </w:t>
            </w:r>
          </w:p>
        </w:tc>
        <w:tc>
          <w:tcPr>
            <w:tcW w:w="658" w:type="pct"/>
            <w:shd w:val="clear" w:color="auto" w:fill="auto"/>
          </w:tcPr>
          <w:p w:rsidR="00083ABA" w:rsidRPr="00E22C6F" w:rsidRDefault="00083ABA" w:rsidP="00A21D8A">
            <w:pPr>
              <w:pStyle w:val="Standard"/>
              <w:jc w:val="center"/>
              <w:rPr>
                <w:rFonts w:eastAsia="Times New Roman" w:cs="Times New Roman"/>
                <w:shd w:val="clear" w:color="auto" w:fill="FFFFFF"/>
              </w:rPr>
            </w:pPr>
            <w:r w:rsidRPr="00E22C6F">
              <w:rPr>
                <w:rFonts w:eastAsia="Times New Roman" w:cs="Times New Roman"/>
                <w:shd w:val="clear" w:color="auto" w:fill="FFFFFF"/>
              </w:rPr>
              <w:t>09.10.2020</w:t>
            </w:r>
          </w:p>
          <w:p w:rsidR="00083ABA" w:rsidRPr="00E22C6F" w:rsidRDefault="00083ABA" w:rsidP="00A21D8A">
            <w:pPr>
              <w:pStyle w:val="Standard"/>
              <w:jc w:val="center"/>
              <w:rPr>
                <w:rFonts w:cs="Times New Roman"/>
              </w:rPr>
            </w:pPr>
            <w:r w:rsidRPr="00E22C6F">
              <w:rPr>
                <w:rFonts w:eastAsia="Times New Roman" w:cs="Times New Roman"/>
                <w:shd w:val="clear" w:color="auto" w:fill="FFFFFF"/>
              </w:rPr>
              <w:t xml:space="preserve"> г. Екатеринбург</w:t>
            </w:r>
          </w:p>
        </w:tc>
        <w:tc>
          <w:tcPr>
            <w:tcW w:w="1147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Юноши-6 место.</w:t>
            </w:r>
          </w:p>
        </w:tc>
        <w:tc>
          <w:tcPr>
            <w:tcW w:w="174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Бенасик</w:t>
            </w:r>
            <w:proofErr w:type="spellEnd"/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Д.А-ТЭ-206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Возчиков В. С.-ТЭ-107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Бушин</w:t>
            </w:r>
            <w:proofErr w:type="spellEnd"/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А.-Р-242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Перевалов А. Ю.-ТЭ-107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Козлов Ю. Н.-ТМП-103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 К. Ю.-ТМП-202</w:t>
            </w:r>
          </w:p>
        </w:tc>
      </w:tr>
      <w:tr w:rsidR="00083ABA" w:rsidRPr="00E22C6F" w:rsidTr="00A21D8A">
        <w:trPr>
          <w:trHeight w:val="297"/>
        </w:trPr>
        <w:tc>
          <w:tcPr>
            <w:tcW w:w="189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pct"/>
            <w:shd w:val="clear" w:color="auto" w:fill="auto"/>
          </w:tcPr>
          <w:p w:rsidR="00083ABA" w:rsidRPr="00E22C6F" w:rsidRDefault="00083ABA" w:rsidP="00A21D8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Лично-командное первенство города по ГТО среди учебных зав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дений, 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студентов учебных заведений.                                                                                                                            </w:t>
            </w:r>
          </w:p>
        </w:tc>
        <w:tc>
          <w:tcPr>
            <w:tcW w:w="658" w:type="pct"/>
            <w:shd w:val="clear" w:color="auto" w:fill="auto"/>
          </w:tcPr>
          <w:p w:rsidR="00083ABA" w:rsidRPr="00E22C6F" w:rsidRDefault="00083ABA" w:rsidP="00A21D8A">
            <w:pPr>
              <w:pStyle w:val="Standard"/>
              <w:jc w:val="center"/>
              <w:rPr>
                <w:rFonts w:cs="Times New Roman"/>
              </w:rPr>
            </w:pPr>
            <w:r w:rsidRPr="00E22C6F">
              <w:rPr>
                <w:rFonts w:eastAsia="Times New Roman" w:cs="Times New Roman"/>
              </w:rPr>
              <w:t xml:space="preserve">24.10.2019 г., </w:t>
            </w:r>
            <w:r w:rsidRPr="00E22C6F">
              <w:rPr>
                <w:rFonts w:eastAsia="Times New Roman" w:cs="Times New Roman"/>
                <w:shd w:val="clear" w:color="auto" w:fill="FFFFFF"/>
              </w:rPr>
              <w:t>«Центр развития физической культуры и спорта города Каменска-Уральского</w:t>
            </w:r>
            <w:r w:rsidRPr="00E22C6F">
              <w:rPr>
                <w:rFonts w:eastAsia="Times New Roman" w:cs="Times New Roman"/>
              </w:rPr>
              <w:t>"</w:t>
            </w:r>
          </w:p>
        </w:tc>
        <w:tc>
          <w:tcPr>
            <w:tcW w:w="1147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-3 место, 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Девушки- 5 место</w:t>
            </w:r>
          </w:p>
        </w:tc>
        <w:tc>
          <w:tcPr>
            <w:tcW w:w="174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Бушин</w:t>
            </w:r>
            <w:proofErr w:type="spellEnd"/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А.-</w:t>
            </w: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Р-242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Бенасик</w:t>
            </w:r>
            <w:proofErr w:type="spellEnd"/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А.- ТЭ-206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 Е. С.- ТМП-202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Возчиков В. С.-ТЭ-106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 Ф. А.-ТМП-202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Будник</w:t>
            </w:r>
            <w:proofErr w:type="spellEnd"/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А.</w:t>
            </w: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- ТМП-202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Хлызов</w:t>
            </w:r>
            <w:proofErr w:type="spellEnd"/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 О.- ТЭ-404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Исаков Е. А.-ТЭ-107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Поздеев</w:t>
            </w:r>
            <w:proofErr w:type="spellEnd"/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И. -ТМП-202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Хохлов Е. Н.</w:t>
            </w: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-ТМП-202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Меркурьев Н. А.-Р-341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Исаков Е. А.- ТЭ-107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Утков И. А.-ПИ-309 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Марков Е. В.- ТЭ-404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 Д. В. -ТЭ-107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Долгих О. В.-</w:t>
            </w: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ПИ-210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Краснова М. А.- УКП-103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Ланских А. А.- ПИ-111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Боткина Т. А.-ПИ-210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Шишина</w:t>
            </w:r>
            <w:proofErr w:type="spellEnd"/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В.-ПИ-407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Мануйлова Е. О.-СР-103</w:t>
            </w:r>
          </w:p>
        </w:tc>
      </w:tr>
      <w:tr w:rsidR="00083ABA" w:rsidRPr="00E22C6F" w:rsidTr="00A21D8A">
        <w:tc>
          <w:tcPr>
            <w:tcW w:w="189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г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рода по настольному теннису ср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ди студентов учебных заведений </w:t>
            </w:r>
          </w:p>
        </w:tc>
        <w:tc>
          <w:tcPr>
            <w:tcW w:w="6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  <w:p w:rsidR="00083ABA" w:rsidRPr="00E22C6F" w:rsidRDefault="00083ABA" w:rsidP="00A2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ДС "Салют"</w:t>
            </w:r>
          </w:p>
        </w:tc>
        <w:tc>
          <w:tcPr>
            <w:tcW w:w="1147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Юноши -3 место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Девушки- 5 место</w:t>
            </w:r>
          </w:p>
        </w:tc>
        <w:tc>
          <w:tcPr>
            <w:tcW w:w="174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Сурков И. Е. - ПИ-407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Бобров  А. М.- ПИ-407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Костромин Д. Д.- ТЭ-107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Бахтерев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К. А.- Р-142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Сатвалдиева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Д. А.- Р-341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Долгих О. В.- ПИ-210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Белова М. А.-ПИ-407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Е. А.- Р-440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Мануйлова Е. О.- СР-103</w:t>
            </w:r>
          </w:p>
        </w:tc>
      </w:tr>
      <w:tr w:rsidR="00083ABA" w:rsidRPr="00E22C6F" w:rsidTr="00A21D8A">
        <w:tc>
          <w:tcPr>
            <w:tcW w:w="189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Чемпионат и Перве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Свердловской области по пауэрлифтингу 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(жиму, жиму кла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сическому)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</w:t>
            </w:r>
          </w:p>
        </w:tc>
        <w:tc>
          <w:tcPr>
            <w:tcW w:w="6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20-21.11.2019 г. Ирбит. </w:t>
            </w:r>
          </w:p>
        </w:tc>
        <w:tc>
          <w:tcPr>
            <w:tcW w:w="1147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Меркурьев Н.А.- 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4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Меркурьев Н.А.- 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Р-341 </w:t>
            </w:r>
          </w:p>
        </w:tc>
      </w:tr>
      <w:tr w:rsidR="00083ABA" w:rsidRPr="00E22C6F" w:rsidTr="00A21D8A">
        <w:tc>
          <w:tcPr>
            <w:tcW w:w="189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Кубок  Свердловской области по пауэрлифтингу спорт – ПОДА (лица с нарушением   опорно двигательного аппарата).</w:t>
            </w:r>
            <w:r w:rsidRPr="00E22C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24.11. 2019 г.,</w:t>
            </w:r>
          </w:p>
          <w:p w:rsidR="00083ABA" w:rsidRPr="00E22C6F" w:rsidRDefault="00083ABA" w:rsidP="00A2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</w:t>
            </w:r>
          </w:p>
        </w:tc>
        <w:tc>
          <w:tcPr>
            <w:tcW w:w="1147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Никита  - 1 место</w:t>
            </w:r>
          </w:p>
        </w:tc>
        <w:tc>
          <w:tcPr>
            <w:tcW w:w="174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Никита  - УКП-202 </w:t>
            </w:r>
          </w:p>
        </w:tc>
      </w:tr>
      <w:tr w:rsidR="00083ABA" w:rsidRPr="00E22C6F" w:rsidTr="00A21D8A">
        <w:tc>
          <w:tcPr>
            <w:tcW w:w="189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города по баскетболу в зачет Спартакиады учебных з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ведений (юноши).</w:t>
            </w:r>
          </w:p>
        </w:tc>
        <w:tc>
          <w:tcPr>
            <w:tcW w:w="6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02.12-04.12.2019,                       Дворец Спорта "Салют".  </w:t>
            </w:r>
          </w:p>
        </w:tc>
        <w:tc>
          <w:tcPr>
            <w:tcW w:w="1147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Юноши -2 место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Перевалов А. Ю. -ТЭ-107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Суханов Н. Э.ТЭ -107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Дементьев Д. В.-ТЭ-107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Спирин М. В.-ПИ-210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Волков Е. С.-ТМП-301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Судаков  Д. А.-ТМП-301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Усуров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 К. А.- ТМП-301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С. И.-ТМП-202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Бахтерев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И. А.-Р-341: </w:t>
            </w: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Бахтерев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К. А.-Р-143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Борисов Д. С.- ПИ-210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Романовский И. А.-ПИ-111</w:t>
            </w:r>
          </w:p>
        </w:tc>
      </w:tr>
      <w:tr w:rsidR="00083ABA" w:rsidRPr="00E22C6F" w:rsidTr="00A21D8A">
        <w:tc>
          <w:tcPr>
            <w:tcW w:w="189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города по баскетболу в зачет Спартакиады учебных з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ведений (девушки).</w:t>
            </w:r>
          </w:p>
        </w:tc>
        <w:tc>
          <w:tcPr>
            <w:tcW w:w="6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02.12-04.12.2019,                       Дворец Спорта "Салют".  </w:t>
            </w:r>
          </w:p>
        </w:tc>
        <w:tc>
          <w:tcPr>
            <w:tcW w:w="1147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Девушки- 5 место</w:t>
            </w:r>
          </w:p>
        </w:tc>
        <w:tc>
          <w:tcPr>
            <w:tcW w:w="174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А. В.-Р-341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Шамардина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Е. И.-ПИ-309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Сатвалдиева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Д. А.-Р-341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Долгих О. В.-ПИ-210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Белова М. А.-ПИ-407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Е. А.-Р-440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Мануйлова Е. О.- СР-103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Краснова М. А.-УКП-103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Солоснюк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А. Р.-ПИ-407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Наумова А. М.- УКП-301</w:t>
            </w:r>
          </w:p>
        </w:tc>
      </w:tr>
      <w:tr w:rsidR="00083ABA" w:rsidRPr="00E22C6F" w:rsidTr="00A21D8A">
        <w:tc>
          <w:tcPr>
            <w:tcW w:w="189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58" w:type="pct"/>
            <w:shd w:val="clear" w:color="auto" w:fill="auto"/>
          </w:tcPr>
          <w:p w:rsidR="00083ABA" w:rsidRPr="00E22C6F" w:rsidRDefault="00083ABA" w:rsidP="00A21D8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«Лучший спортсмен года -2019».</w:t>
            </w:r>
          </w:p>
          <w:p w:rsidR="00083ABA" w:rsidRPr="00E22C6F" w:rsidRDefault="00083ABA" w:rsidP="00A21D8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этап «Осенний сезон».  </w:t>
            </w:r>
          </w:p>
        </w:tc>
        <w:tc>
          <w:tcPr>
            <w:tcW w:w="658" w:type="pct"/>
            <w:shd w:val="clear" w:color="auto" w:fill="auto"/>
          </w:tcPr>
          <w:p w:rsidR="00083ABA" w:rsidRPr="00E22C6F" w:rsidRDefault="00083ABA" w:rsidP="00A21D8A">
            <w:pPr>
              <w:pStyle w:val="Standard"/>
              <w:jc w:val="center"/>
              <w:rPr>
                <w:rFonts w:cs="Times New Roman"/>
              </w:rPr>
            </w:pPr>
            <w:r w:rsidRPr="00E22C6F">
              <w:rPr>
                <w:rFonts w:cs="Times New Roman"/>
              </w:rPr>
              <w:t>Сентябрь-октябрь-</w:t>
            </w:r>
          </w:p>
          <w:p w:rsidR="00083ABA" w:rsidRPr="00E22C6F" w:rsidRDefault="00083ABA" w:rsidP="00A21D8A">
            <w:pPr>
              <w:pStyle w:val="Standard"/>
              <w:jc w:val="center"/>
              <w:rPr>
                <w:rFonts w:cs="Times New Roman"/>
              </w:rPr>
            </w:pPr>
            <w:r w:rsidRPr="00E22C6F">
              <w:rPr>
                <w:rFonts w:cs="Times New Roman"/>
              </w:rPr>
              <w:t>ноябрь</w:t>
            </w:r>
          </w:p>
        </w:tc>
        <w:tc>
          <w:tcPr>
            <w:tcW w:w="1147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Никита -1 место.</w:t>
            </w:r>
          </w:p>
        </w:tc>
        <w:tc>
          <w:tcPr>
            <w:tcW w:w="174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Никит</w:t>
            </w:r>
            <w:proofErr w:type="gram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УКП-202 </w:t>
            </w:r>
          </w:p>
        </w:tc>
      </w:tr>
      <w:tr w:rsidR="00083ABA" w:rsidRPr="00E22C6F" w:rsidTr="00A21D8A">
        <w:tc>
          <w:tcPr>
            <w:tcW w:w="189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Открытый чемпионат и перве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ство города по пауэрлифтингу «жиму, жиму классическому», п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свящённый памяти МСМК России Черняевой О. И. </w:t>
            </w:r>
          </w:p>
        </w:tc>
        <w:tc>
          <w:tcPr>
            <w:tcW w:w="6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07.12.2019 г., «Центр адапти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ной физической культуры».                                                             </w:t>
            </w:r>
          </w:p>
        </w:tc>
        <w:tc>
          <w:tcPr>
            <w:tcW w:w="1147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Меркурьев Н.А.- 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1 место.</w:t>
            </w:r>
          </w:p>
        </w:tc>
        <w:tc>
          <w:tcPr>
            <w:tcW w:w="174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Меркурьев Н.А.- Р-341.</w:t>
            </w:r>
          </w:p>
        </w:tc>
      </w:tr>
      <w:tr w:rsidR="00083ABA" w:rsidRPr="00E22C6F" w:rsidTr="00A21D8A">
        <w:tc>
          <w:tcPr>
            <w:tcW w:w="189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Чемпионат и первенство Урал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ского федерального округа по </w:t>
            </w:r>
            <w:proofErr w:type="spellStart"/>
            <w:proofErr w:type="gramStart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</w:t>
            </w:r>
            <w:proofErr w:type="spellEnd"/>
            <w:proofErr w:type="gramEnd"/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пауэрлифтингу (жиму, жиму кла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сическому) среди юниоров.               </w:t>
            </w:r>
          </w:p>
        </w:tc>
        <w:tc>
          <w:tcPr>
            <w:tcW w:w="6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10-12.12.2020г., г. Реж. </w:t>
            </w:r>
          </w:p>
        </w:tc>
        <w:tc>
          <w:tcPr>
            <w:tcW w:w="1147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Меркурьев Н.А.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-2 место              в классическом "жиме"              с результатом 122.5 кг занял          2 </w:t>
            </w:r>
            <w:proofErr w:type="gram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уступив лишь по со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ственному весу</w:t>
            </w:r>
          </w:p>
        </w:tc>
        <w:tc>
          <w:tcPr>
            <w:tcW w:w="174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Меркурьев Н.А.- Р-341.</w:t>
            </w:r>
          </w:p>
        </w:tc>
      </w:tr>
      <w:tr w:rsidR="00083ABA" w:rsidRPr="00E22C6F" w:rsidTr="00A21D8A">
        <w:tc>
          <w:tcPr>
            <w:tcW w:w="189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Всероссийское масс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соревнование по конькобе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ному спорту «Лёд надежды нашей-2020».                          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6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01.02.2020 г, стадион            «Энергетик</w:t>
            </w:r>
          </w:p>
        </w:tc>
        <w:tc>
          <w:tcPr>
            <w:tcW w:w="1147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Рулёв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- Р-341 -2 место</w:t>
            </w:r>
          </w:p>
        </w:tc>
        <w:tc>
          <w:tcPr>
            <w:tcW w:w="174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 курса 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Групп: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УКП-103; ТЭ-107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ПИ-111; ТМП-103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Р-143; СР-101,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102,103</w:t>
            </w:r>
          </w:p>
        </w:tc>
      </w:tr>
      <w:tr w:rsidR="00083ABA" w:rsidRPr="00E22C6F" w:rsidTr="00A21D8A">
        <w:tc>
          <w:tcPr>
            <w:tcW w:w="189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массовая лыжная гонка «Лыжня России-2020</w:t>
            </w:r>
          </w:p>
        </w:tc>
        <w:tc>
          <w:tcPr>
            <w:tcW w:w="6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08.02.2020 г., «Берёзовая             роща.</w:t>
            </w:r>
          </w:p>
        </w:tc>
        <w:tc>
          <w:tcPr>
            <w:tcW w:w="1147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4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Студенты 1-4 курса - 55 человек</w:t>
            </w:r>
          </w:p>
        </w:tc>
      </w:tr>
      <w:tr w:rsidR="00083ABA" w:rsidRPr="00E22C6F" w:rsidTr="00A21D8A">
        <w:tc>
          <w:tcPr>
            <w:tcW w:w="189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и Первенство России по пауэрлифтингу (жиму, жиму классическому).                                                                                                                         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15-22.02.2020 г. г. Москва</w:t>
            </w:r>
          </w:p>
          <w:p w:rsidR="00083ABA" w:rsidRPr="00E22C6F" w:rsidRDefault="00083ABA" w:rsidP="00A2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Меркурьев Н.А.- 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6 место.</w:t>
            </w:r>
          </w:p>
        </w:tc>
        <w:tc>
          <w:tcPr>
            <w:tcW w:w="174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Меркурьев Н.А.- Р-341</w:t>
            </w:r>
          </w:p>
        </w:tc>
      </w:tr>
      <w:tr w:rsidR="00083ABA" w:rsidRPr="00E22C6F" w:rsidTr="00A21D8A">
        <w:tc>
          <w:tcPr>
            <w:tcW w:w="189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8" w:type="pct"/>
            <w:shd w:val="clear" w:color="auto" w:fill="auto"/>
          </w:tcPr>
          <w:p w:rsidR="00083ABA" w:rsidRPr="00E22C6F" w:rsidRDefault="00083ABA" w:rsidP="00A21D8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праздник по армрестлингу  п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священному  «Дню студента -2020».                                                                         </w:t>
            </w:r>
          </w:p>
        </w:tc>
        <w:tc>
          <w:tcPr>
            <w:tcW w:w="658" w:type="pct"/>
            <w:shd w:val="clear" w:color="auto" w:fill="auto"/>
          </w:tcPr>
          <w:p w:rsidR="00083ABA" w:rsidRPr="00E22C6F" w:rsidRDefault="00083ABA" w:rsidP="00A21D8A">
            <w:pPr>
              <w:pStyle w:val="Standard"/>
              <w:jc w:val="center"/>
              <w:rPr>
                <w:rFonts w:cs="Times New Roman"/>
              </w:rPr>
            </w:pPr>
            <w:r w:rsidRPr="00E22C6F">
              <w:rPr>
                <w:rFonts w:cs="Times New Roman"/>
              </w:rPr>
              <w:t xml:space="preserve"> 25.02.2020 г, </w:t>
            </w:r>
          </w:p>
          <w:p w:rsidR="00083ABA" w:rsidRPr="00E22C6F" w:rsidRDefault="00083ABA" w:rsidP="00A21D8A">
            <w:pPr>
              <w:pStyle w:val="Standard"/>
              <w:jc w:val="center"/>
              <w:rPr>
                <w:rFonts w:cs="Times New Roman"/>
              </w:rPr>
            </w:pPr>
            <w:r w:rsidRPr="00E22C6F">
              <w:rPr>
                <w:rFonts w:cs="Times New Roman"/>
              </w:rPr>
              <w:t>в спортивном зале  «КУРТ»</w:t>
            </w:r>
          </w:p>
        </w:tc>
        <w:tc>
          <w:tcPr>
            <w:tcW w:w="1147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 Иван -1 место.                                                                     </w:t>
            </w:r>
          </w:p>
        </w:tc>
        <w:tc>
          <w:tcPr>
            <w:tcW w:w="174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1-4 курса </w:t>
            </w:r>
          </w:p>
        </w:tc>
      </w:tr>
      <w:tr w:rsidR="00083ABA" w:rsidRPr="00E22C6F" w:rsidTr="00A21D8A">
        <w:tc>
          <w:tcPr>
            <w:tcW w:w="189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58" w:type="pct"/>
            <w:shd w:val="clear" w:color="auto" w:fill="auto"/>
          </w:tcPr>
          <w:p w:rsidR="00083ABA" w:rsidRPr="00E22C6F" w:rsidRDefault="00083ABA" w:rsidP="00A21D8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Открытый Кубок города по па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эрлифтингу в дисциплине              (троеборье и троеборье классич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ское).                                                                                </w:t>
            </w:r>
          </w:p>
        </w:tc>
        <w:tc>
          <w:tcPr>
            <w:tcW w:w="658" w:type="pct"/>
            <w:shd w:val="clear" w:color="auto" w:fill="auto"/>
          </w:tcPr>
          <w:p w:rsidR="00083ABA" w:rsidRPr="00E22C6F" w:rsidRDefault="00083ABA" w:rsidP="00A21D8A">
            <w:pPr>
              <w:pStyle w:val="Standard"/>
              <w:jc w:val="center"/>
              <w:rPr>
                <w:rFonts w:cs="Times New Roman"/>
              </w:rPr>
            </w:pPr>
            <w:r w:rsidRPr="00E22C6F">
              <w:rPr>
                <w:rFonts w:cs="Times New Roman"/>
              </w:rPr>
              <w:t>01.03.2020г,                СК "Салют".</w:t>
            </w:r>
          </w:p>
        </w:tc>
        <w:tc>
          <w:tcPr>
            <w:tcW w:w="1147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Меркурьев Н.А.- 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4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bCs/>
                <w:sz w:val="24"/>
                <w:szCs w:val="24"/>
              </w:rPr>
              <w:t>Меркурьев Н.А.- Р-341</w:t>
            </w:r>
          </w:p>
        </w:tc>
      </w:tr>
      <w:tr w:rsidR="00083ABA" w:rsidRPr="00E22C6F" w:rsidTr="00A21D8A">
        <w:tc>
          <w:tcPr>
            <w:tcW w:w="189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8" w:type="pct"/>
            <w:shd w:val="clear" w:color="auto" w:fill="auto"/>
          </w:tcPr>
          <w:p w:rsidR="00083ABA" w:rsidRPr="00E22C6F" w:rsidRDefault="00083ABA" w:rsidP="00A21D8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лыжным гонкам среди студентов учебных заведений в зачет спартакиады.</w:t>
            </w:r>
          </w:p>
          <w:p w:rsidR="00083ABA" w:rsidRPr="00E22C6F" w:rsidRDefault="00083ABA" w:rsidP="00A21D8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(юноши, девушки)</w:t>
            </w:r>
          </w:p>
        </w:tc>
        <w:tc>
          <w:tcPr>
            <w:tcW w:w="658" w:type="pct"/>
            <w:shd w:val="clear" w:color="auto" w:fill="auto"/>
          </w:tcPr>
          <w:p w:rsidR="00083ABA" w:rsidRPr="00E22C6F" w:rsidRDefault="00083ABA" w:rsidP="00A21D8A">
            <w:pPr>
              <w:pStyle w:val="Standard"/>
              <w:jc w:val="center"/>
              <w:rPr>
                <w:rFonts w:cs="Times New Roman"/>
              </w:rPr>
            </w:pPr>
            <w:r w:rsidRPr="00E22C6F">
              <w:rPr>
                <w:rFonts w:cs="Times New Roman"/>
              </w:rPr>
              <w:t>04.03.2020</w:t>
            </w:r>
          </w:p>
          <w:p w:rsidR="00083ABA" w:rsidRPr="00E22C6F" w:rsidRDefault="00083ABA" w:rsidP="00A21D8A">
            <w:pPr>
              <w:pStyle w:val="Standard"/>
              <w:jc w:val="center"/>
              <w:rPr>
                <w:rFonts w:cs="Times New Roman"/>
              </w:rPr>
            </w:pPr>
            <w:r w:rsidRPr="00E22C6F">
              <w:rPr>
                <w:rFonts w:cs="Times New Roman"/>
              </w:rPr>
              <w:t>«Берёзовая роща»</w:t>
            </w:r>
          </w:p>
        </w:tc>
        <w:tc>
          <w:tcPr>
            <w:tcW w:w="1147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Юноши -1  место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Девушки-4 место</w:t>
            </w:r>
          </w:p>
          <w:p w:rsidR="00083ABA" w:rsidRPr="00E22C6F" w:rsidRDefault="00083ABA" w:rsidP="00A2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Утков И.А.-ПИ-309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Белоусов К. Ю.-ТМП-202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Хлызов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 К. О.- ТЭ-404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Усуров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К. А.- ТМП-301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Курицын К. А. СР-202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Возчиков В. С.- ТЭ-107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Дементьев Д. В.- ТЭ-107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Ягодин Я. С.- ТЭ-107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Епифанов И.- ТЭ-206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Зимина А. И.- ПИ-111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Зимина В. И.- ПИ-111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Мануйлова Е. О.- СР-103</w:t>
            </w:r>
          </w:p>
        </w:tc>
      </w:tr>
      <w:tr w:rsidR="00083ABA" w:rsidRPr="00E22C6F" w:rsidTr="00A21D8A">
        <w:tc>
          <w:tcPr>
            <w:tcW w:w="189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волейболу среди студентов учебных завед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ний в зачет спартакиады</w:t>
            </w:r>
          </w:p>
        </w:tc>
        <w:tc>
          <w:tcPr>
            <w:tcW w:w="65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16-19.03.2020 г. </w:t>
            </w:r>
            <w:r w:rsidRPr="00E22C6F">
              <w:rPr>
                <w:rFonts w:ascii="Times New Roman" w:hAnsi="Times New Roman" w:cs="Times New Roman"/>
                <w:sz w:val="24"/>
                <w:szCs w:val="24"/>
              </w:rPr>
              <w:br/>
              <w:t>Дворец спорта «Салют».</w:t>
            </w:r>
          </w:p>
        </w:tc>
        <w:tc>
          <w:tcPr>
            <w:tcW w:w="1147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Юноши -3  место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Хлызов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 К. О.- ТЭ-404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Усуров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К.А.- ТМП-301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Полянский И. А.- ПИ-309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Кисматов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 С. Д.-ТМП-301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Хохлов Е.Н. -ТМП-202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Фролов Е. Д.- Р-242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В. А.- ТМП-202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Перевалов А. Ю.- ТЭ-107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Суханов Н. Э.- ТЭ-107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Никифоров Ф. А.- ТМП-202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Болтинских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М. А.-ТМ-448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 Е. А.- ТМП-202</w:t>
            </w:r>
          </w:p>
        </w:tc>
      </w:tr>
      <w:tr w:rsidR="00083ABA" w:rsidRPr="00E22C6F" w:rsidTr="00083ABA">
        <w:trPr>
          <w:trHeight w:val="909"/>
        </w:trPr>
        <w:tc>
          <w:tcPr>
            <w:tcW w:w="189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8" w:type="pct"/>
            <w:shd w:val="clear" w:color="auto" w:fill="auto"/>
          </w:tcPr>
          <w:p w:rsidR="00083ABA" w:rsidRPr="00E22C6F" w:rsidRDefault="00083ABA" w:rsidP="0008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спартакиада между учебными заведениями на 2019-2020 учебный год. </w:t>
            </w:r>
          </w:p>
        </w:tc>
        <w:tc>
          <w:tcPr>
            <w:tcW w:w="658" w:type="pct"/>
            <w:shd w:val="clear" w:color="auto" w:fill="auto"/>
          </w:tcPr>
          <w:p w:rsidR="00083ABA" w:rsidRPr="00E22C6F" w:rsidRDefault="00083ABA" w:rsidP="00A21D8A">
            <w:pPr>
              <w:pStyle w:val="Standard"/>
              <w:jc w:val="center"/>
              <w:rPr>
                <w:rFonts w:cs="Times New Roman"/>
              </w:rPr>
            </w:pPr>
            <w:r w:rsidRPr="00E22C6F">
              <w:rPr>
                <w:rFonts w:cs="Times New Roman"/>
              </w:rPr>
              <w:t xml:space="preserve">11.09.2020 г., </w:t>
            </w:r>
            <w:r w:rsidRPr="00E22C6F">
              <w:rPr>
                <w:rFonts w:cs="Times New Roman"/>
                <w:bCs/>
              </w:rPr>
              <w:t>МАУ                   «Центр РФС»</w:t>
            </w:r>
          </w:p>
        </w:tc>
        <w:tc>
          <w:tcPr>
            <w:tcW w:w="1147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Юноши-2  место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Девушки-5 место</w:t>
            </w:r>
            <w:bookmarkStart w:id="0" w:name="_GoBack"/>
            <w:bookmarkEnd w:id="0"/>
          </w:p>
        </w:tc>
        <w:tc>
          <w:tcPr>
            <w:tcW w:w="1748" w:type="pct"/>
            <w:shd w:val="clear" w:color="auto" w:fill="auto"/>
          </w:tcPr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По 6 видам:</w:t>
            </w:r>
          </w:p>
          <w:p w:rsidR="00083ABA" w:rsidRPr="00E22C6F" w:rsidRDefault="00083ABA" w:rsidP="00A2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F">
              <w:rPr>
                <w:rFonts w:ascii="Times New Roman" w:hAnsi="Times New Roman" w:cs="Times New Roman"/>
                <w:sz w:val="24"/>
                <w:szCs w:val="24"/>
              </w:rPr>
              <w:t>Настольный теннис, ГТО, баскетбол, лыжи,  легкоатлетический кросс, волейбол.</w:t>
            </w:r>
          </w:p>
        </w:tc>
      </w:tr>
    </w:tbl>
    <w:p w:rsidR="00936AC2" w:rsidRDefault="00936AC2" w:rsidP="00083ABA"/>
    <w:sectPr w:rsidR="00936AC2" w:rsidSect="00083A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A"/>
    <w:rsid w:val="00083ABA"/>
    <w:rsid w:val="0020383A"/>
    <w:rsid w:val="00852AA7"/>
    <w:rsid w:val="0093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BA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2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52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uiPriority w:val="35"/>
    <w:semiHidden/>
    <w:unhideWhenUsed/>
    <w:qFormat/>
    <w:rsid w:val="00852AA7"/>
    <w:pPr>
      <w:spacing w:line="240" w:lineRule="auto"/>
    </w:pPr>
    <w:rPr>
      <w:b/>
      <w:bCs/>
      <w:color w:val="4F81BD" w:themeColor="accent1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083ABA"/>
    <w:pPr>
      <w:ind w:left="720"/>
      <w:contextualSpacing/>
    </w:pPr>
  </w:style>
  <w:style w:type="paragraph" w:customStyle="1" w:styleId="Standard">
    <w:name w:val="Standard"/>
    <w:qFormat/>
    <w:rsid w:val="00083AB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BA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2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52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uiPriority w:val="35"/>
    <w:semiHidden/>
    <w:unhideWhenUsed/>
    <w:qFormat/>
    <w:rsid w:val="00852AA7"/>
    <w:pPr>
      <w:spacing w:line="240" w:lineRule="auto"/>
    </w:pPr>
    <w:rPr>
      <w:b/>
      <w:bCs/>
      <w:color w:val="4F81BD" w:themeColor="accent1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083ABA"/>
    <w:pPr>
      <w:ind w:left="720"/>
      <w:contextualSpacing/>
    </w:pPr>
  </w:style>
  <w:style w:type="paragraph" w:customStyle="1" w:styleId="Standard">
    <w:name w:val="Standard"/>
    <w:qFormat/>
    <w:rsid w:val="00083AB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2020-09-17T08:14:00Z</dcterms:created>
  <dcterms:modified xsi:type="dcterms:W3CDTF">2020-09-17T08:15:00Z</dcterms:modified>
</cp:coreProperties>
</file>