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ABA" w:rsidRDefault="00083ABA" w:rsidP="00083ABA">
      <w:pPr>
        <w:tabs>
          <w:tab w:val="left" w:pos="0"/>
          <w:tab w:val="left" w:pos="42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2019-2020 учебный год </w:t>
      </w:r>
    </w:p>
    <w:p w:rsidR="00083ABA" w:rsidRPr="00E22C6F" w:rsidRDefault="00083ABA" w:rsidP="00083ABA">
      <w:pPr>
        <w:tabs>
          <w:tab w:val="left" w:pos="0"/>
          <w:tab w:val="left" w:pos="42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Результаты участия студентов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во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2C6F">
        <w:rPr>
          <w:rFonts w:ascii="Times New Roman" w:hAnsi="Times New Roman" w:cs="Times New Roman"/>
          <w:b/>
          <w:sz w:val="24"/>
          <w:szCs w:val="24"/>
        </w:rPr>
        <w:t xml:space="preserve"> Всероссийских, областных,  городских  и  внутренних   спортивных мероприятий</w:t>
      </w:r>
    </w:p>
    <w:p w:rsidR="00083ABA" w:rsidRPr="00E22C6F" w:rsidRDefault="00083ABA" w:rsidP="00083ABA">
      <w:pPr>
        <w:tabs>
          <w:tab w:val="left" w:pos="0"/>
          <w:tab w:val="left" w:pos="42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3719"/>
        <w:gridCol w:w="1946"/>
        <w:gridCol w:w="3392"/>
        <w:gridCol w:w="5169"/>
      </w:tblGrid>
      <w:tr w:rsidR="00083ABA" w:rsidRPr="00E22C6F" w:rsidTr="00A21D8A">
        <w:tc>
          <w:tcPr>
            <w:tcW w:w="189" w:type="pct"/>
            <w:shd w:val="clear" w:color="auto" w:fill="auto"/>
          </w:tcPr>
          <w:p w:rsidR="00083ABA" w:rsidRPr="00E22C6F" w:rsidRDefault="00083ABA" w:rsidP="00A21D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C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</w:t>
            </w:r>
          </w:p>
          <w:p w:rsidR="00083ABA" w:rsidRPr="00E22C6F" w:rsidRDefault="00083ABA" w:rsidP="00A21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C6F">
              <w:rPr>
                <w:rFonts w:ascii="Times New Roman" w:hAnsi="Times New Roman" w:cs="Times New Roman"/>
                <w:b/>
                <w:sz w:val="24"/>
                <w:szCs w:val="24"/>
              </w:rPr>
              <w:t>п\</w:t>
            </w:r>
            <w:proofErr w:type="gramStart"/>
            <w:r w:rsidRPr="00E22C6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258" w:type="pct"/>
            <w:shd w:val="clear" w:color="auto" w:fill="auto"/>
          </w:tcPr>
          <w:p w:rsidR="00083ABA" w:rsidRPr="00E22C6F" w:rsidRDefault="00083ABA" w:rsidP="00A21D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C6F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 мероприятия</w:t>
            </w:r>
          </w:p>
        </w:tc>
        <w:tc>
          <w:tcPr>
            <w:tcW w:w="658" w:type="pct"/>
            <w:shd w:val="clear" w:color="auto" w:fill="auto"/>
          </w:tcPr>
          <w:p w:rsidR="00083ABA" w:rsidRPr="00E22C6F" w:rsidRDefault="00083ABA" w:rsidP="00A21D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C6F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</w:t>
            </w:r>
            <w:r w:rsidRPr="00E22C6F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E22C6F">
              <w:rPr>
                <w:rFonts w:ascii="Times New Roman" w:hAnsi="Times New Roman" w:cs="Times New Roman"/>
                <w:b/>
                <w:sz w:val="24"/>
                <w:szCs w:val="24"/>
              </w:rPr>
              <w:t>ния</w:t>
            </w:r>
          </w:p>
        </w:tc>
        <w:tc>
          <w:tcPr>
            <w:tcW w:w="1147" w:type="pct"/>
            <w:shd w:val="clear" w:color="auto" w:fill="auto"/>
          </w:tcPr>
          <w:p w:rsidR="00083ABA" w:rsidRPr="00E22C6F" w:rsidRDefault="00083ABA" w:rsidP="00A21D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C6F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1748" w:type="pct"/>
            <w:shd w:val="clear" w:color="auto" w:fill="auto"/>
          </w:tcPr>
          <w:p w:rsidR="00083ABA" w:rsidRPr="00E22C6F" w:rsidRDefault="00083ABA" w:rsidP="00A21D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C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Фамилия, имя </w:t>
            </w:r>
            <w:proofErr w:type="gramStart"/>
            <w:r w:rsidRPr="00E22C6F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обучающегося</w:t>
            </w:r>
            <w:proofErr w:type="gramEnd"/>
            <w:r w:rsidRPr="00E22C6F">
              <w:rPr>
                <w:rFonts w:ascii="Times New Roman" w:hAnsi="Times New Roman" w:cs="Times New Roman"/>
                <w:b/>
                <w:sz w:val="24"/>
                <w:szCs w:val="24"/>
              </w:rPr>
              <w:t>, № группы</w:t>
            </w:r>
          </w:p>
        </w:tc>
      </w:tr>
      <w:tr w:rsidR="00083ABA" w:rsidRPr="00E22C6F" w:rsidTr="00A21D8A">
        <w:tc>
          <w:tcPr>
            <w:tcW w:w="189" w:type="pct"/>
            <w:shd w:val="clear" w:color="auto" w:fill="auto"/>
          </w:tcPr>
          <w:p w:rsidR="00083ABA" w:rsidRPr="00E22C6F" w:rsidRDefault="00083ABA" w:rsidP="00A21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C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8" w:type="pct"/>
            <w:shd w:val="clear" w:color="auto" w:fill="auto"/>
          </w:tcPr>
          <w:p w:rsidR="00083ABA" w:rsidRPr="00E22C6F" w:rsidRDefault="00083ABA" w:rsidP="00A21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C6F">
              <w:rPr>
                <w:rFonts w:ascii="Times New Roman" w:hAnsi="Times New Roman" w:cs="Times New Roman"/>
                <w:sz w:val="24"/>
                <w:szCs w:val="24"/>
              </w:rPr>
              <w:t>Всероссийский день бега                               "Кросс Нации — 2019".</w:t>
            </w:r>
          </w:p>
          <w:p w:rsidR="00083ABA" w:rsidRPr="00E22C6F" w:rsidRDefault="00083ABA" w:rsidP="00A21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pct"/>
            <w:shd w:val="clear" w:color="auto" w:fill="auto"/>
          </w:tcPr>
          <w:p w:rsidR="00083ABA" w:rsidRPr="00E22C6F" w:rsidRDefault="00083ABA" w:rsidP="00A21D8A">
            <w:pPr>
              <w:pStyle w:val="Standard"/>
              <w:jc w:val="center"/>
              <w:rPr>
                <w:rFonts w:cs="Times New Roman"/>
              </w:rPr>
            </w:pPr>
            <w:r w:rsidRPr="00E22C6F">
              <w:rPr>
                <w:rFonts w:eastAsia="Times New Roman" w:cs="Times New Roman"/>
                <w:kern w:val="0"/>
              </w:rPr>
              <w:t>02.10.2019 г., на стадионе "Энергетик".</w:t>
            </w:r>
            <w:r w:rsidRPr="00E22C6F">
              <w:rPr>
                <w:rFonts w:eastAsia="Times New Roman" w:cs="Times New Roman"/>
                <w:kern w:val="0"/>
              </w:rPr>
              <w:br/>
            </w:r>
          </w:p>
        </w:tc>
        <w:tc>
          <w:tcPr>
            <w:tcW w:w="1147" w:type="pct"/>
            <w:shd w:val="clear" w:color="auto" w:fill="auto"/>
          </w:tcPr>
          <w:p w:rsidR="00083ABA" w:rsidRPr="00E22C6F" w:rsidRDefault="00083ABA" w:rsidP="00A21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2C6F">
              <w:rPr>
                <w:rFonts w:ascii="Times New Roman" w:hAnsi="Times New Roman" w:cs="Times New Roman"/>
                <w:sz w:val="24"/>
                <w:szCs w:val="24"/>
              </w:rPr>
              <w:t>Елин</w:t>
            </w:r>
            <w:proofErr w:type="spellEnd"/>
            <w:r w:rsidRPr="00E22C6F">
              <w:rPr>
                <w:rFonts w:ascii="Times New Roman" w:hAnsi="Times New Roman" w:cs="Times New Roman"/>
                <w:sz w:val="24"/>
                <w:szCs w:val="24"/>
              </w:rPr>
              <w:t xml:space="preserve"> Никита (УКП-202) -1 м</w:t>
            </w:r>
            <w:r w:rsidRPr="00E22C6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22C6F">
              <w:rPr>
                <w:rFonts w:ascii="Times New Roman" w:hAnsi="Times New Roman" w:cs="Times New Roman"/>
                <w:sz w:val="24"/>
                <w:szCs w:val="24"/>
              </w:rPr>
              <w:t>сто в 3 забеге;</w:t>
            </w:r>
            <w:r w:rsidRPr="00E22C6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E22C6F">
              <w:rPr>
                <w:rFonts w:ascii="Times New Roman" w:hAnsi="Times New Roman" w:cs="Times New Roman"/>
                <w:sz w:val="24"/>
                <w:szCs w:val="24"/>
              </w:rPr>
              <w:t>Бушин</w:t>
            </w:r>
            <w:proofErr w:type="spellEnd"/>
            <w:r w:rsidRPr="00E22C6F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(Р-242) -6 место в 5 забеге;</w:t>
            </w:r>
            <w:r w:rsidRPr="00E22C6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E22C6F">
              <w:rPr>
                <w:rFonts w:ascii="Times New Roman" w:hAnsi="Times New Roman" w:cs="Times New Roman"/>
                <w:sz w:val="24"/>
                <w:szCs w:val="24"/>
              </w:rPr>
              <w:t>Бенасик</w:t>
            </w:r>
            <w:proofErr w:type="spellEnd"/>
            <w:r w:rsidRPr="00E22C6F">
              <w:rPr>
                <w:rFonts w:ascii="Times New Roman" w:hAnsi="Times New Roman" w:cs="Times New Roman"/>
                <w:sz w:val="24"/>
                <w:szCs w:val="24"/>
              </w:rPr>
              <w:t xml:space="preserve"> Даниил (ТЭ-206)-4 место в 5 забеге.</w:t>
            </w:r>
          </w:p>
          <w:p w:rsidR="00083ABA" w:rsidRPr="00E22C6F" w:rsidRDefault="00083ABA" w:rsidP="00A21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Возщиков</w:t>
            </w:r>
            <w:proofErr w:type="spellEnd"/>
            <w:r w:rsidRPr="00E2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Владимир (ТЭ-107) -1 место</w:t>
            </w:r>
          </w:p>
        </w:tc>
        <w:tc>
          <w:tcPr>
            <w:tcW w:w="1748" w:type="pct"/>
            <w:shd w:val="clear" w:color="auto" w:fill="auto"/>
          </w:tcPr>
          <w:p w:rsidR="00083ABA" w:rsidRPr="00E22C6F" w:rsidRDefault="00083ABA" w:rsidP="00A2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Усуров</w:t>
            </w:r>
            <w:proofErr w:type="spellEnd"/>
            <w:r w:rsidRPr="00E2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К. А-ТМП-301</w:t>
            </w:r>
          </w:p>
          <w:p w:rsidR="00083ABA" w:rsidRPr="00E22C6F" w:rsidRDefault="00083ABA" w:rsidP="00A2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Бушин</w:t>
            </w:r>
            <w:proofErr w:type="spellEnd"/>
            <w:r w:rsidRPr="00E2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А </w:t>
            </w:r>
            <w:proofErr w:type="gramStart"/>
            <w:r w:rsidRPr="00E2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</w:t>
            </w:r>
            <w:proofErr w:type="gramEnd"/>
            <w:r w:rsidRPr="00E2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-242</w:t>
            </w:r>
          </w:p>
          <w:p w:rsidR="00083ABA" w:rsidRPr="00E22C6F" w:rsidRDefault="00083ABA" w:rsidP="00A2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Возщиков</w:t>
            </w:r>
            <w:proofErr w:type="spellEnd"/>
            <w:r w:rsidRPr="00E2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Владимир (ТЭ-107) </w:t>
            </w:r>
          </w:p>
          <w:p w:rsidR="00083ABA" w:rsidRPr="00E22C6F" w:rsidRDefault="00083ABA" w:rsidP="00A2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Курицын Е. А. –СР-202</w:t>
            </w:r>
          </w:p>
          <w:p w:rsidR="00083ABA" w:rsidRPr="00E22C6F" w:rsidRDefault="00083ABA" w:rsidP="00A2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Ожгибесов</w:t>
            </w:r>
            <w:proofErr w:type="spellEnd"/>
            <w:r w:rsidRPr="00E2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М.С-Р-242</w:t>
            </w:r>
          </w:p>
          <w:p w:rsidR="00083ABA" w:rsidRPr="00E22C6F" w:rsidRDefault="00083ABA" w:rsidP="00A2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Воронков С.П.-ПИ-210</w:t>
            </w:r>
          </w:p>
          <w:p w:rsidR="00083ABA" w:rsidRPr="00E22C6F" w:rsidRDefault="00083ABA" w:rsidP="00A2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Бенасик</w:t>
            </w:r>
            <w:proofErr w:type="spellEnd"/>
            <w:r w:rsidRPr="00E2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Д.А.-ТЭ-206-</w:t>
            </w:r>
          </w:p>
          <w:p w:rsidR="00083ABA" w:rsidRPr="00E22C6F" w:rsidRDefault="00083ABA" w:rsidP="00A2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Елин</w:t>
            </w:r>
            <w:proofErr w:type="spellEnd"/>
            <w:r w:rsidRPr="00E2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Н.М. среди ЛИНов-УКП-202</w:t>
            </w:r>
          </w:p>
          <w:p w:rsidR="00083ABA" w:rsidRPr="00E22C6F" w:rsidRDefault="00083ABA" w:rsidP="00A21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2C6F">
              <w:rPr>
                <w:rFonts w:ascii="Times New Roman" w:hAnsi="Times New Roman" w:cs="Times New Roman"/>
                <w:sz w:val="24"/>
                <w:szCs w:val="24"/>
              </w:rPr>
              <w:t>Удинцев</w:t>
            </w:r>
            <w:proofErr w:type="spellEnd"/>
            <w:r w:rsidRPr="00E22C6F">
              <w:rPr>
                <w:rFonts w:ascii="Times New Roman" w:hAnsi="Times New Roman" w:cs="Times New Roman"/>
                <w:sz w:val="24"/>
                <w:szCs w:val="24"/>
              </w:rPr>
              <w:t xml:space="preserve"> Н.К-ПИ-210</w:t>
            </w:r>
          </w:p>
        </w:tc>
      </w:tr>
      <w:tr w:rsidR="00083ABA" w:rsidRPr="00E22C6F" w:rsidTr="00A21D8A">
        <w:tc>
          <w:tcPr>
            <w:tcW w:w="189" w:type="pct"/>
            <w:shd w:val="clear" w:color="auto" w:fill="auto"/>
          </w:tcPr>
          <w:p w:rsidR="00083ABA" w:rsidRPr="00E22C6F" w:rsidRDefault="00083ABA" w:rsidP="00A21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C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8" w:type="pct"/>
            <w:shd w:val="clear" w:color="auto" w:fill="auto"/>
          </w:tcPr>
          <w:p w:rsidR="00083ABA" w:rsidRPr="00E22C6F" w:rsidRDefault="00083ABA" w:rsidP="00A21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C6F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Спортивно-оздоровительный праздник «День первокурсника -2019"</w:t>
            </w:r>
          </w:p>
        </w:tc>
        <w:tc>
          <w:tcPr>
            <w:tcW w:w="658" w:type="pct"/>
            <w:shd w:val="clear" w:color="auto" w:fill="auto"/>
          </w:tcPr>
          <w:p w:rsidR="00083ABA" w:rsidRPr="00E22C6F" w:rsidRDefault="00083ABA" w:rsidP="00A21D8A">
            <w:pPr>
              <w:pStyle w:val="Standard"/>
              <w:jc w:val="center"/>
              <w:rPr>
                <w:rFonts w:cs="Times New Roman"/>
              </w:rPr>
            </w:pPr>
            <w:r w:rsidRPr="00E22C6F">
              <w:rPr>
                <w:rFonts w:eastAsia="Times New Roman" w:cs="Times New Roman"/>
                <w:kern w:val="0"/>
              </w:rPr>
              <w:t>03.10. 2019 ,</w:t>
            </w:r>
            <w:r w:rsidRPr="00E22C6F">
              <w:rPr>
                <w:rFonts w:ascii="Arial" w:eastAsia="Times New Roman" w:hAnsi="Arial" w:cs="Arial"/>
                <w:kern w:val="0"/>
                <w:sz w:val="20"/>
                <w:szCs w:val="20"/>
                <w:shd w:val="clear" w:color="auto" w:fill="FFFFFF"/>
              </w:rPr>
              <w:t xml:space="preserve"> </w:t>
            </w:r>
            <w:r w:rsidRPr="00E22C6F">
              <w:rPr>
                <w:rFonts w:eastAsia="Times New Roman" w:cs="Times New Roman"/>
                <w:kern w:val="0"/>
                <w:shd w:val="clear" w:color="auto" w:fill="FFFFFF"/>
              </w:rPr>
              <w:t>Парк "Космос",</w:t>
            </w:r>
            <w:r w:rsidRPr="00E22C6F">
              <w:rPr>
                <w:rFonts w:eastAsia="Times New Roman" w:cs="Times New Roman"/>
                <w:kern w:val="0"/>
              </w:rPr>
              <w:t xml:space="preserve">  </w:t>
            </w:r>
          </w:p>
        </w:tc>
        <w:tc>
          <w:tcPr>
            <w:tcW w:w="1147" w:type="pct"/>
            <w:shd w:val="clear" w:color="auto" w:fill="auto"/>
          </w:tcPr>
          <w:p w:rsidR="00083ABA" w:rsidRPr="00E22C6F" w:rsidRDefault="00083ABA" w:rsidP="00A2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ТЭ-107 -1 место; </w:t>
            </w:r>
          </w:p>
          <w:p w:rsidR="00083ABA" w:rsidRPr="00E22C6F" w:rsidRDefault="00083ABA" w:rsidP="00A2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ТМП-103 -2 место;</w:t>
            </w:r>
          </w:p>
          <w:p w:rsidR="00083ABA" w:rsidRPr="00E22C6F" w:rsidRDefault="00083ABA" w:rsidP="00A2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Р-143 -3 место; </w:t>
            </w:r>
          </w:p>
          <w:p w:rsidR="00083ABA" w:rsidRPr="00E22C6F" w:rsidRDefault="00083ABA" w:rsidP="00A2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СР-101,102,103 - 4 место;                                  УКП-103 -5 место: </w:t>
            </w:r>
          </w:p>
          <w:p w:rsidR="00083ABA" w:rsidRPr="00E22C6F" w:rsidRDefault="00083ABA" w:rsidP="00A21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ПИ-111 -6 место.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48" w:type="pct"/>
            <w:shd w:val="clear" w:color="auto" w:fill="auto"/>
          </w:tcPr>
          <w:p w:rsidR="00083ABA" w:rsidRPr="00E22C6F" w:rsidRDefault="00083ABA" w:rsidP="00A21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C6F">
              <w:rPr>
                <w:rFonts w:ascii="Times New Roman" w:hAnsi="Times New Roman" w:cs="Times New Roman"/>
                <w:sz w:val="24"/>
                <w:szCs w:val="24"/>
              </w:rPr>
              <w:t xml:space="preserve">Студенты 1 курса </w:t>
            </w:r>
          </w:p>
          <w:p w:rsidR="00083ABA" w:rsidRPr="00E22C6F" w:rsidRDefault="00083ABA" w:rsidP="00A21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C6F">
              <w:rPr>
                <w:rFonts w:ascii="Times New Roman" w:hAnsi="Times New Roman" w:cs="Times New Roman"/>
                <w:sz w:val="24"/>
                <w:szCs w:val="24"/>
              </w:rPr>
              <w:t>Групп:</w:t>
            </w:r>
          </w:p>
          <w:p w:rsidR="00083ABA" w:rsidRPr="00E22C6F" w:rsidRDefault="00083ABA" w:rsidP="00A21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C6F">
              <w:rPr>
                <w:rFonts w:ascii="Times New Roman" w:hAnsi="Times New Roman" w:cs="Times New Roman"/>
                <w:sz w:val="24"/>
                <w:szCs w:val="24"/>
              </w:rPr>
              <w:t>УКП-103</w:t>
            </w:r>
          </w:p>
          <w:p w:rsidR="00083ABA" w:rsidRPr="00E22C6F" w:rsidRDefault="00083ABA" w:rsidP="00A21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C6F">
              <w:rPr>
                <w:rFonts w:ascii="Times New Roman" w:hAnsi="Times New Roman" w:cs="Times New Roman"/>
                <w:sz w:val="24"/>
                <w:szCs w:val="24"/>
              </w:rPr>
              <w:t>ТЭ-107</w:t>
            </w:r>
          </w:p>
          <w:p w:rsidR="00083ABA" w:rsidRPr="00E22C6F" w:rsidRDefault="00083ABA" w:rsidP="00A21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C6F">
              <w:rPr>
                <w:rFonts w:ascii="Times New Roman" w:hAnsi="Times New Roman" w:cs="Times New Roman"/>
                <w:sz w:val="24"/>
                <w:szCs w:val="24"/>
              </w:rPr>
              <w:t>ПИ-111</w:t>
            </w:r>
          </w:p>
          <w:p w:rsidR="00083ABA" w:rsidRPr="00E22C6F" w:rsidRDefault="00083ABA" w:rsidP="00A21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C6F">
              <w:rPr>
                <w:rFonts w:ascii="Times New Roman" w:hAnsi="Times New Roman" w:cs="Times New Roman"/>
                <w:sz w:val="24"/>
                <w:szCs w:val="24"/>
              </w:rPr>
              <w:t>ТМП-103</w:t>
            </w:r>
          </w:p>
          <w:p w:rsidR="00083ABA" w:rsidRPr="00E22C6F" w:rsidRDefault="00083ABA" w:rsidP="00A21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C6F">
              <w:rPr>
                <w:rFonts w:ascii="Times New Roman" w:hAnsi="Times New Roman" w:cs="Times New Roman"/>
                <w:sz w:val="24"/>
                <w:szCs w:val="24"/>
              </w:rPr>
              <w:t>Р-143</w:t>
            </w:r>
          </w:p>
          <w:p w:rsidR="00083ABA" w:rsidRPr="00E22C6F" w:rsidRDefault="00083ABA" w:rsidP="00A21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C6F">
              <w:rPr>
                <w:rFonts w:ascii="Times New Roman" w:hAnsi="Times New Roman" w:cs="Times New Roman"/>
                <w:sz w:val="24"/>
                <w:szCs w:val="24"/>
              </w:rPr>
              <w:t>СР-101,102,103</w:t>
            </w:r>
          </w:p>
        </w:tc>
      </w:tr>
      <w:tr w:rsidR="00083ABA" w:rsidRPr="00E22C6F" w:rsidTr="00A21D8A">
        <w:tc>
          <w:tcPr>
            <w:tcW w:w="189" w:type="pct"/>
            <w:shd w:val="clear" w:color="auto" w:fill="auto"/>
          </w:tcPr>
          <w:p w:rsidR="00083ABA" w:rsidRPr="00E22C6F" w:rsidRDefault="00083ABA" w:rsidP="00A21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C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8" w:type="pct"/>
            <w:shd w:val="clear" w:color="auto" w:fill="auto"/>
          </w:tcPr>
          <w:p w:rsidR="00083ABA" w:rsidRPr="00E22C6F" w:rsidRDefault="00083ABA" w:rsidP="00A21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C6F">
              <w:rPr>
                <w:rFonts w:ascii="Times New Roman" w:hAnsi="Times New Roman" w:cs="Times New Roman"/>
                <w:sz w:val="24"/>
                <w:szCs w:val="24"/>
              </w:rPr>
              <w:t>Открытый Кубок Свердловской области по пауэрлифтингу      (жиму, жиму классическому)</w:t>
            </w:r>
          </w:p>
          <w:p w:rsidR="00083ABA" w:rsidRPr="00E22C6F" w:rsidRDefault="00083ABA" w:rsidP="00A21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pct"/>
            <w:shd w:val="clear" w:color="auto" w:fill="auto"/>
          </w:tcPr>
          <w:p w:rsidR="00083ABA" w:rsidRPr="00E22C6F" w:rsidRDefault="00083ABA" w:rsidP="00A21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C6F">
              <w:rPr>
                <w:rFonts w:ascii="Times New Roman" w:hAnsi="Times New Roman" w:cs="Times New Roman"/>
                <w:sz w:val="24"/>
                <w:szCs w:val="24"/>
              </w:rPr>
              <w:t xml:space="preserve">Дата и место проведения:    04-10.10.2019 г, г. </w:t>
            </w:r>
            <w:proofErr w:type="gramStart"/>
            <w:r w:rsidRPr="00E22C6F">
              <w:rPr>
                <w:rFonts w:ascii="Times New Roman" w:hAnsi="Times New Roman" w:cs="Times New Roman"/>
                <w:sz w:val="24"/>
                <w:szCs w:val="24"/>
              </w:rPr>
              <w:t>Нижний-Тагил</w:t>
            </w:r>
            <w:proofErr w:type="gramEnd"/>
            <w:r w:rsidRPr="00E22C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47" w:type="pct"/>
            <w:shd w:val="clear" w:color="auto" w:fill="auto"/>
          </w:tcPr>
          <w:p w:rsidR="00083ABA" w:rsidRPr="00E22C6F" w:rsidRDefault="00083ABA" w:rsidP="00A21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C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Меркурьев Н.А.- </w:t>
            </w:r>
            <w:r w:rsidRPr="00E22C6F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1748" w:type="pct"/>
            <w:shd w:val="clear" w:color="auto" w:fill="auto"/>
          </w:tcPr>
          <w:p w:rsidR="00083ABA" w:rsidRPr="00E22C6F" w:rsidRDefault="00083ABA" w:rsidP="00A21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C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Меркурьев Н.А.- </w:t>
            </w:r>
            <w:r w:rsidRPr="00E22C6F">
              <w:rPr>
                <w:rFonts w:ascii="Times New Roman" w:hAnsi="Times New Roman" w:cs="Times New Roman"/>
                <w:sz w:val="24"/>
                <w:szCs w:val="24"/>
              </w:rPr>
              <w:t>Р-341</w:t>
            </w:r>
          </w:p>
          <w:p w:rsidR="00083ABA" w:rsidRPr="00E22C6F" w:rsidRDefault="00083ABA" w:rsidP="00A21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ABA" w:rsidRPr="00E22C6F" w:rsidTr="00A21D8A">
        <w:tc>
          <w:tcPr>
            <w:tcW w:w="189" w:type="pct"/>
            <w:shd w:val="clear" w:color="auto" w:fill="auto"/>
          </w:tcPr>
          <w:p w:rsidR="00083ABA" w:rsidRPr="00E22C6F" w:rsidRDefault="00083ABA" w:rsidP="00A21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C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8" w:type="pct"/>
            <w:shd w:val="clear" w:color="auto" w:fill="auto"/>
          </w:tcPr>
          <w:p w:rsidR="00083ABA" w:rsidRPr="00E22C6F" w:rsidRDefault="00083ABA" w:rsidP="00A21D8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22C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Первенство города по </w:t>
            </w:r>
            <w:proofErr w:type="gramStart"/>
            <w:r w:rsidRPr="00E22C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</w:t>
            </w:r>
            <w:proofErr w:type="gramEnd"/>
            <w:r w:rsidRPr="00E22C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/а кроссу среди студентов.</w:t>
            </w:r>
            <w:r w:rsidRPr="00E22C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  <w:t>Лично-командное первенство по Кроссу среди студентов учебных заведений.</w:t>
            </w:r>
          </w:p>
        </w:tc>
        <w:tc>
          <w:tcPr>
            <w:tcW w:w="658" w:type="pct"/>
            <w:shd w:val="clear" w:color="auto" w:fill="auto"/>
          </w:tcPr>
          <w:p w:rsidR="00083ABA" w:rsidRPr="00E22C6F" w:rsidRDefault="00083ABA" w:rsidP="00A21D8A">
            <w:pPr>
              <w:pStyle w:val="Standard"/>
              <w:jc w:val="center"/>
              <w:rPr>
                <w:rFonts w:eastAsia="Times New Roman" w:cs="Times New Roman"/>
              </w:rPr>
            </w:pPr>
            <w:r w:rsidRPr="00E22C6F">
              <w:rPr>
                <w:rFonts w:eastAsia="Times New Roman" w:cs="Times New Roman"/>
              </w:rPr>
              <w:t xml:space="preserve">02.10.2019 г., </w:t>
            </w:r>
          </w:p>
          <w:p w:rsidR="00083ABA" w:rsidRPr="00E22C6F" w:rsidRDefault="00083ABA" w:rsidP="00A21D8A">
            <w:pPr>
              <w:pStyle w:val="Standard"/>
              <w:jc w:val="center"/>
              <w:rPr>
                <w:rFonts w:cs="Times New Roman"/>
                <w:shd w:val="clear" w:color="auto" w:fill="FFFFFF"/>
              </w:rPr>
            </w:pPr>
            <w:r w:rsidRPr="00E22C6F">
              <w:rPr>
                <w:rFonts w:eastAsia="Times New Roman" w:cs="Times New Roman"/>
              </w:rPr>
              <w:t>на стадионе "Энергетик".</w:t>
            </w:r>
          </w:p>
        </w:tc>
        <w:tc>
          <w:tcPr>
            <w:tcW w:w="1147" w:type="pct"/>
            <w:shd w:val="clear" w:color="auto" w:fill="auto"/>
          </w:tcPr>
          <w:p w:rsidR="00083ABA" w:rsidRPr="00E22C6F" w:rsidRDefault="00083ABA" w:rsidP="00A2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Юноши -2 место</w:t>
            </w:r>
          </w:p>
          <w:p w:rsidR="00083ABA" w:rsidRPr="00E22C6F" w:rsidRDefault="00083ABA" w:rsidP="00A21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Девушки- 5 место</w:t>
            </w:r>
          </w:p>
        </w:tc>
        <w:tc>
          <w:tcPr>
            <w:tcW w:w="1748" w:type="pct"/>
            <w:shd w:val="clear" w:color="auto" w:fill="auto"/>
          </w:tcPr>
          <w:p w:rsidR="00083ABA" w:rsidRPr="00E22C6F" w:rsidRDefault="00083ABA" w:rsidP="00A2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Данилов В. В.-УКП-201</w:t>
            </w:r>
          </w:p>
          <w:p w:rsidR="00083ABA" w:rsidRPr="00E22C6F" w:rsidRDefault="00083ABA" w:rsidP="00A2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Азизов Д. А. Р-439</w:t>
            </w:r>
          </w:p>
          <w:p w:rsidR="00083ABA" w:rsidRPr="00E22C6F" w:rsidRDefault="00083ABA" w:rsidP="00A2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Сатвалдиев</w:t>
            </w:r>
            <w:proofErr w:type="spellEnd"/>
            <w:r w:rsidRPr="00E2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 А. .- ТМ-447</w:t>
            </w:r>
          </w:p>
          <w:p w:rsidR="00083ABA" w:rsidRPr="00E22C6F" w:rsidRDefault="00083ABA" w:rsidP="00A2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Усуров</w:t>
            </w:r>
            <w:proofErr w:type="spellEnd"/>
            <w:r w:rsidRPr="00E2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 А.- ТПМ-201</w:t>
            </w:r>
          </w:p>
          <w:p w:rsidR="00083ABA" w:rsidRPr="00E22C6F" w:rsidRDefault="00083ABA" w:rsidP="00A2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Лугинин</w:t>
            </w:r>
            <w:proofErr w:type="spellEnd"/>
            <w:r w:rsidRPr="00E2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 П. -ТМ-447</w:t>
            </w:r>
          </w:p>
          <w:p w:rsidR="00083ABA" w:rsidRPr="00E22C6F" w:rsidRDefault="00083ABA" w:rsidP="00A2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Коробицын</w:t>
            </w:r>
            <w:proofErr w:type="spellEnd"/>
            <w:r w:rsidRPr="00E2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П. П.-ПИ-209</w:t>
            </w:r>
          </w:p>
          <w:p w:rsidR="00083ABA" w:rsidRPr="00E22C6F" w:rsidRDefault="00083ABA" w:rsidP="00A2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Бушин</w:t>
            </w:r>
            <w:proofErr w:type="spellEnd"/>
            <w:r w:rsidRPr="00E2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А.- Р-142</w:t>
            </w:r>
          </w:p>
          <w:p w:rsidR="00083ABA" w:rsidRPr="00E22C6F" w:rsidRDefault="00083ABA" w:rsidP="00A2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Бенасик</w:t>
            </w:r>
            <w:proofErr w:type="spellEnd"/>
            <w:r w:rsidRPr="00E2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 А.-ТЭ-106</w:t>
            </w:r>
          </w:p>
          <w:p w:rsidR="00083ABA" w:rsidRPr="00E22C6F" w:rsidRDefault="00083ABA" w:rsidP="00A2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Спирин Д. С.- ПИ-110</w:t>
            </w:r>
          </w:p>
          <w:p w:rsidR="00083ABA" w:rsidRPr="00E22C6F" w:rsidRDefault="00083ABA" w:rsidP="00A2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Бердников О. Е-ТЭ-205.</w:t>
            </w:r>
          </w:p>
          <w:p w:rsidR="00083ABA" w:rsidRPr="00E22C6F" w:rsidRDefault="00083ABA" w:rsidP="00A2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Востроухов</w:t>
            </w:r>
            <w:proofErr w:type="spellEnd"/>
            <w:r w:rsidRPr="00E2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С.-ТЭ-304</w:t>
            </w:r>
          </w:p>
          <w:p w:rsidR="00083ABA" w:rsidRPr="00E22C6F" w:rsidRDefault="00083ABA" w:rsidP="00A2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Сысоева К. С.-УКП-102</w:t>
            </w:r>
          </w:p>
          <w:p w:rsidR="00083ABA" w:rsidRPr="00E22C6F" w:rsidRDefault="00083ABA" w:rsidP="00A2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Долгих О. В. ПИ-110</w:t>
            </w:r>
          </w:p>
          <w:p w:rsidR="00083ABA" w:rsidRPr="00E22C6F" w:rsidRDefault="00083ABA" w:rsidP="00A2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Лукашевич И.В.- МР-302</w:t>
            </w:r>
          </w:p>
          <w:p w:rsidR="00083ABA" w:rsidRPr="00E22C6F" w:rsidRDefault="00083ABA" w:rsidP="00A2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Дубовык</w:t>
            </w:r>
            <w:proofErr w:type="spellEnd"/>
            <w:r w:rsidRPr="00E2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А. МР-302</w:t>
            </w:r>
          </w:p>
          <w:p w:rsidR="00083ABA" w:rsidRPr="00E22C6F" w:rsidRDefault="00083ABA" w:rsidP="00A21D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Жихарева Е. Н.-</w:t>
            </w:r>
            <w:r w:rsidRPr="00E22C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E2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Р-439</w:t>
            </w:r>
          </w:p>
          <w:p w:rsidR="00083ABA" w:rsidRPr="00E22C6F" w:rsidRDefault="00083ABA" w:rsidP="00A2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Долгих Е. В. МР-302</w:t>
            </w:r>
          </w:p>
          <w:p w:rsidR="00083ABA" w:rsidRPr="00E22C6F" w:rsidRDefault="00083ABA" w:rsidP="00A2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Вековшинина Д. В.-УКП-201</w:t>
            </w:r>
          </w:p>
          <w:p w:rsidR="00083ABA" w:rsidRPr="00E22C6F" w:rsidRDefault="00083ABA" w:rsidP="00A2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Петухова Д. С. УКП-201</w:t>
            </w:r>
          </w:p>
          <w:p w:rsidR="00083ABA" w:rsidRPr="00E22C6F" w:rsidRDefault="00083ABA" w:rsidP="00A2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Попова А. Е.- УКП-102</w:t>
            </w:r>
          </w:p>
          <w:p w:rsidR="00083ABA" w:rsidRPr="00E22C6F" w:rsidRDefault="00083ABA" w:rsidP="00A2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Рахимгулова</w:t>
            </w:r>
            <w:proofErr w:type="spellEnd"/>
            <w:r w:rsidRPr="00E2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 А.-УКП-102</w:t>
            </w:r>
          </w:p>
          <w:p w:rsidR="00083ABA" w:rsidRPr="00E22C6F" w:rsidRDefault="00083ABA" w:rsidP="00A2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Пономарева Н.В.-ПИ-111</w:t>
            </w:r>
          </w:p>
        </w:tc>
      </w:tr>
      <w:tr w:rsidR="00083ABA" w:rsidRPr="00E22C6F" w:rsidTr="00A21D8A">
        <w:trPr>
          <w:trHeight w:val="297"/>
        </w:trPr>
        <w:tc>
          <w:tcPr>
            <w:tcW w:w="189" w:type="pct"/>
            <w:shd w:val="clear" w:color="auto" w:fill="auto"/>
          </w:tcPr>
          <w:p w:rsidR="00083ABA" w:rsidRPr="00E22C6F" w:rsidRDefault="00083ABA" w:rsidP="00A21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C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258" w:type="pct"/>
            <w:shd w:val="clear" w:color="auto" w:fill="auto"/>
          </w:tcPr>
          <w:p w:rsidR="00083ABA" w:rsidRPr="00E22C6F" w:rsidRDefault="00083ABA" w:rsidP="00A21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Кубок Свердловской области по пауэрлифтингу (жиму, жиму классическому).               </w:t>
            </w:r>
            <w:r w:rsidRPr="00E22C6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</w:t>
            </w:r>
          </w:p>
        </w:tc>
        <w:tc>
          <w:tcPr>
            <w:tcW w:w="658" w:type="pct"/>
            <w:shd w:val="clear" w:color="auto" w:fill="auto"/>
          </w:tcPr>
          <w:p w:rsidR="00083ABA" w:rsidRPr="00E22C6F" w:rsidRDefault="00083ABA" w:rsidP="00A21D8A">
            <w:pPr>
              <w:pStyle w:val="Standard"/>
              <w:jc w:val="center"/>
              <w:rPr>
                <w:rFonts w:cs="Times New Roman"/>
              </w:rPr>
            </w:pPr>
            <w:r w:rsidRPr="00E22C6F">
              <w:rPr>
                <w:rFonts w:eastAsia="Times New Roman" w:cs="Times New Roman"/>
                <w:kern w:val="0"/>
              </w:rPr>
              <w:t xml:space="preserve">04-10.10.2019 г., г. </w:t>
            </w:r>
            <w:proofErr w:type="gramStart"/>
            <w:r w:rsidRPr="00E22C6F">
              <w:rPr>
                <w:rFonts w:eastAsia="Times New Roman" w:cs="Times New Roman"/>
                <w:kern w:val="0"/>
              </w:rPr>
              <w:t>Нижний-Тагил</w:t>
            </w:r>
            <w:proofErr w:type="gramEnd"/>
            <w:r w:rsidRPr="00E22C6F">
              <w:rPr>
                <w:rFonts w:cs="Times New Roman"/>
              </w:rPr>
              <w:t xml:space="preserve"> </w:t>
            </w:r>
          </w:p>
        </w:tc>
        <w:tc>
          <w:tcPr>
            <w:tcW w:w="1147" w:type="pct"/>
            <w:shd w:val="clear" w:color="auto" w:fill="auto"/>
          </w:tcPr>
          <w:p w:rsidR="00083ABA" w:rsidRPr="00E22C6F" w:rsidRDefault="00083ABA" w:rsidP="00A21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C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Меркурьев Н.А.- </w:t>
            </w:r>
            <w:r w:rsidRPr="00E22C6F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083ABA" w:rsidRPr="00E22C6F" w:rsidRDefault="00083ABA" w:rsidP="00A21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ABA" w:rsidRPr="00E22C6F" w:rsidRDefault="00083ABA" w:rsidP="00A21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pct"/>
            <w:shd w:val="clear" w:color="auto" w:fill="auto"/>
          </w:tcPr>
          <w:p w:rsidR="00083ABA" w:rsidRPr="00E22C6F" w:rsidRDefault="00083ABA" w:rsidP="00A21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C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Меркурьев Н.А.- </w:t>
            </w:r>
            <w:r w:rsidRPr="00E22C6F">
              <w:rPr>
                <w:rFonts w:ascii="Times New Roman" w:hAnsi="Times New Roman" w:cs="Times New Roman"/>
                <w:sz w:val="24"/>
                <w:szCs w:val="24"/>
              </w:rPr>
              <w:t>Р-341</w:t>
            </w:r>
          </w:p>
          <w:p w:rsidR="00083ABA" w:rsidRPr="00E22C6F" w:rsidRDefault="00083ABA" w:rsidP="00A21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ABA" w:rsidRPr="00E22C6F" w:rsidTr="00A21D8A">
        <w:trPr>
          <w:trHeight w:val="297"/>
        </w:trPr>
        <w:tc>
          <w:tcPr>
            <w:tcW w:w="189" w:type="pct"/>
            <w:shd w:val="clear" w:color="auto" w:fill="auto"/>
          </w:tcPr>
          <w:p w:rsidR="00083ABA" w:rsidRPr="00E22C6F" w:rsidRDefault="00083ABA" w:rsidP="00A21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C6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58" w:type="pct"/>
            <w:shd w:val="clear" w:color="auto" w:fill="auto"/>
          </w:tcPr>
          <w:p w:rsidR="00083ABA" w:rsidRPr="00E22C6F" w:rsidRDefault="00083ABA" w:rsidP="00A21D8A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2C6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Финальный легкоатлетический кросс в зачет</w:t>
            </w:r>
            <w:r w:rsidRPr="00E2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22C6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восьмой областной Спартакиады среди професси</w:t>
            </w:r>
            <w:r w:rsidRPr="00E22C6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</w:t>
            </w:r>
            <w:r w:rsidRPr="00E22C6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нальных</w:t>
            </w:r>
            <w:r w:rsidRPr="00E2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22C6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образовательных орган</w:t>
            </w:r>
            <w:r w:rsidRPr="00E22C6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и</w:t>
            </w:r>
            <w:r w:rsidRPr="00E22C6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заций Свердловской области. </w:t>
            </w:r>
          </w:p>
        </w:tc>
        <w:tc>
          <w:tcPr>
            <w:tcW w:w="658" w:type="pct"/>
            <w:shd w:val="clear" w:color="auto" w:fill="auto"/>
          </w:tcPr>
          <w:p w:rsidR="00083ABA" w:rsidRPr="00E22C6F" w:rsidRDefault="00083ABA" w:rsidP="00A21D8A">
            <w:pPr>
              <w:pStyle w:val="Standard"/>
              <w:jc w:val="center"/>
              <w:rPr>
                <w:rFonts w:eastAsia="Times New Roman" w:cs="Times New Roman"/>
                <w:shd w:val="clear" w:color="auto" w:fill="FFFFFF"/>
              </w:rPr>
            </w:pPr>
            <w:r w:rsidRPr="00E22C6F">
              <w:rPr>
                <w:rFonts w:eastAsia="Times New Roman" w:cs="Times New Roman"/>
                <w:shd w:val="clear" w:color="auto" w:fill="FFFFFF"/>
              </w:rPr>
              <w:t>09.10.2020</w:t>
            </w:r>
          </w:p>
          <w:p w:rsidR="00083ABA" w:rsidRPr="00E22C6F" w:rsidRDefault="00083ABA" w:rsidP="00A21D8A">
            <w:pPr>
              <w:pStyle w:val="Standard"/>
              <w:jc w:val="center"/>
              <w:rPr>
                <w:rFonts w:cs="Times New Roman"/>
              </w:rPr>
            </w:pPr>
            <w:r w:rsidRPr="00E22C6F">
              <w:rPr>
                <w:rFonts w:eastAsia="Times New Roman" w:cs="Times New Roman"/>
                <w:shd w:val="clear" w:color="auto" w:fill="FFFFFF"/>
              </w:rPr>
              <w:t xml:space="preserve"> г. Екатеринбург</w:t>
            </w:r>
          </w:p>
        </w:tc>
        <w:tc>
          <w:tcPr>
            <w:tcW w:w="1147" w:type="pct"/>
            <w:shd w:val="clear" w:color="auto" w:fill="auto"/>
          </w:tcPr>
          <w:p w:rsidR="00083ABA" w:rsidRPr="00E22C6F" w:rsidRDefault="00083ABA" w:rsidP="00A21D8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2C6F">
              <w:rPr>
                <w:rFonts w:ascii="Times New Roman" w:hAnsi="Times New Roman" w:cs="Times New Roman"/>
                <w:bCs/>
                <w:sz w:val="24"/>
                <w:szCs w:val="24"/>
              </w:rPr>
              <w:t>Юноши-6 место.</w:t>
            </w:r>
          </w:p>
        </w:tc>
        <w:tc>
          <w:tcPr>
            <w:tcW w:w="1748" w:type="pct"/>
            <w:shd w:val="clear" w:color="auto" w:fill="auto"/>
          </w:tcPr>
          <w:p w:rsidR="00083ABA" w:rsidRPr="00E22C6F" w:rsidRDefault="00083ABA" w:rsidP="00A21D8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22C6F">
              <w:rPr>
                <w:rFonts w:ascii="Times New Roman" w:hAnsi="Times New Roman" w:cs="Times New Roman"/>
                <w:bCs/>
                <w:sz w:val="24"/>
                <w:szCs w:val="24"/>
              </w:rPr>
              <w:t>Бенасик</w:t>
            </w:r>
            <w:proofErr w:type="spellEnd"/>
            <w:r w:rsidRPr="00E22C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Д.А-ТЭ-206</w:t>
            </w:r>
          </w:p>
          <w:p w:rsidR="00083ABA" w:rsidRPr="00E22C6F" w:rsidRDefault="00083ABA" w:rsidP="00A21D8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2C6F">
              <w:rPr>
                <w:rFonts w:ascii="Times New Roman" w:hAnsi="Times New Roman" w:cs="Times New Roman"/>
                <w:bCs/>
                <w:sz w:val="24"/>
                <w:szCs w:val="24"/>
              </w:rPr>
              <w:t>Возчиков В. С.-ТЭ-107</w:t>
            </w:r>
          </w:p>
          <w:p w:rsidR="00083ABA" w:rsidRPr="00E22C6F" w:rsidRDefault="00083ABA" w:rsidP="00A21D8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22C6F">
              <w:rPr>
                <w:rFonts w:ascii="Times New Roman" w:hAnsi="Times New Roman" w:cs="Times New Roman"/>
                <w:bCs/>
                <w:sz w:val="24"/>
                <w:szCs w:val="24"/>
              </w:rPr>
              <w:t>Бушин</w:t>
            </w:r>
            <w:proofErr w:type="spellEnd"/>
            <w:r w:rsidRPr="00E22C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 А.-Р-242</w:t>
            </w:r>
          </w:p>
          <w:p w:rsidR="00083ABA" w:rsidRPr="00E22C6F" w:rsidRDefault="00083ABA" w:rsidP="00A21D8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2C6F">
              <w:rPr>
                <w:rFonts w:ascii="Times New Roman" w:hAnsi="Times New Roman" w:cs="Times New Roman"/>
                <w:bCs/>
                <w:sz w:val="24"/>
                <w:szCs w:val="24"/>
              </w:rPr>
              <w:t>Перевалов А. Ю.-ТЭ-107</w:t>
            </w:r>
          </w:p>
          <w:p w:rsidR="00083ABA" w:rsidRPr="00E22C6F" w:rsidRDefault="00083ABA" w:rsidP="00A21D8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2C6F">
              <w:rPr>
                <w:rFonts w:ascii="Times New Roman" w:hAnsi="Times New Roman" w:cs="Times New Roman"/>
                <w:bCs/>
                <w:sz w:val="24"/>
                <w:szCs w:val="24"/>
              </w:rPr>
              <w:t>Козлов Ю. Н.-ТМП-103</w:t>
            </w:r>
          </w:p>
          <w:p w:rsidR="00083ABA" w:rsidRPr="00E22C6F" w:rsidRDefault="00083ABA" w:rsidP="00A21D8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2C6F">
              <w:rPr>
                <w:rFonts w:ascii="Times New Roman" w:hAnsi="Times New Roman" w:cs="Times New Roman"/>
                <w:bCs/>
                <w:sz w:val="24"/>
                <w:szCs w:val="24"/>
              </w:rPr>
              <w:t>Белоусов К. Ю.-ТМП-202</w:t>
            </w:r>
          </w:p>
        </w:tc>
      </w:tr>
      <w:tr w:rsidR="00083ABA" w:rsidRPr="00E22C6F" w:rsidTr="00A21D8A">
        <w:trPr>
          <w:trHeight w:val="297"/>
        </w:trPr>
        <w:tc>
          <w:tcPr>
            <w:tcW w:w="189" w:type="pct"/>
            <w:shd w:val="clear" w:color="auto" w:fill="auto"/>
          </w:tcPr>
          <w:p w:rsidR="00083ABA" w:rsidRPr="00E22C6F" w:rsidRDefault="00083ABA" w:rsidP="00A21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C6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58" w:type="pct"/>
            <w:shd w:val="clear" w:color="auto" w:fill="auto"/>
          </w:tcPr>
          <w:p w:rsidR="00083ABA" w:rsidRPr="00E22C6F" w:rsidRDefault="00083ABA" w:rsidP="00A21D8A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2C6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Лично-командное первенство города по ГТО среди учебных зав</w:t>
            </w:r>
            <w:r w:rsidRPr="00E22C6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е</w:t>
            </w:r>
            <w:r w:rsidRPr="00E22C6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дений, </w:t>
            </w:r>
            <w:r w:rsidRPr="00E2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среди студентов учебных заведений.                                                                                                                            </w:t>
            </w:r>
          </w:p>
        </w:tc>
        <w:tc>
          <w:tcPr>
            <w:tcW w:w="658" w:type="pct"/>
            <w:shd w:val="clear" w:color="auto" w:fill="auto"/>
          </w:tcPr>
          <w:p w:rsidR="00083ABA" w:rsidRPr="00E22C6F" w:rsidRDefault="00083ABA" w:rsidP="00A21D8A">
            <w:pPr>
              <w:pStyle w:val="Standard"/>
              <w:jc w:val="center"/>
              <w:rPr>
                <w:rFonts w:cs="Times New Roman"/>
              </w:rPr>
            </w:pPr>
            <w:r w:rsidRPr="00E22C6F">
              <w:rPr>
                <w:rFonts w:eastAsia="Times New Roman" w:cs="Times New Roman"/>
              </w:rPr>
              <w:t xml:space="preserve">24.10.2019 г., </w:t>
            </w:r>
            <w:r w:rsidRPr="00E22C6F">
              <w:rPr>
                <w:rFonts w:eastAsia="Times New Roman" w:cs="Times New Roman"/>
                <w:shd w:val="clear" w:color="auto" w:fill="FFFFFF"/>
              </w:rPr>
              <w:t>«Центр развития физической культуры и спорта города Каменска-Уральского</w:t>
            </w:r>
            <w:r w:rsidRPr="00E22C6F">
              <w:rPr>
                <w:rFonts w:eastAsia="Times New Roman" w:cs="Times New Roman"/>
              </w:rPr>
              <w:t>"</w:t>
            </w:r>
          </w:p>
        </w:tc>
        <w:tc>
          <w:tcPr>
            <w:tcW w:w="1147" w:type="pct"/>
            <w:shd w:val="clear" w:color="auto" w:fill="auto"/>
          </w:tcPr>
          <w:p w:rsidR="00083ABA" w:rsidRPr="00E22C6F" w:rsidRDefault="00083ABA" w:rsidP="00A2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Юноши -3 место, </w:t>
            </w:r>
          </w:p>
          <w:p w:rsidR="00083ABA" w:rsidRPr="00E22C6F" w:rsidRDefault="00083ABA" w:rsidP="00A21D8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Девушки- 5 место</w:t>
            </w:r>
          </w:p>
        </w:tc>
        <w:tc>
          <w:tcPr>
            <w:tcW w:w="1748" w:type="pct"/>
            <w:shd w:val="clear" w:color="auto" w:fill="auto"/>
          </w:tcPr>
          <w:p w:rsidR="00083ABA" w:rsidRPr="00E22C6F" w:rsidRDefault="00083ABA" w:rsidP="00A21D8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22C6F">
              <w:rPr>
                <w:rFonts w:ascii="Times New Roman" w:hAnsi="Times New Roman" w:cs="Times New Roman"/>
                <w:bCs/>
                <w:sz w:val="24"/>
                <w:szCs w:val="24"/>
              </w:rPr>
              <w:t>Бушин</w:t>
            </w:r>
            <w:proofErr w:type="spellEnd"/>
            <w:r w:rsidRPr="00E22C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 А.-</w:t>
            </w:r>
            <w:r w:rsidRPr="00E22C6F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 xml:space="preserve"> Р-242</w:t>
            </w:r>
          </w:p>
          <w:p w:rsidR="00083ABA" w:rsidRPr="00E22C6F" w:rsidRDefault="00083ABA" w:rsidP="00A21D8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22C6F">
              <w:rPr>
                <w:rFonts w:ascii="Times New Roman" w:hAnsi="Times New Roman" w:cs="Times New Roman"/>
                <w:bCs/>
                <w:sz w:val="24"/>
                <w:szCs w:val="24"/>
              </w:rPr>
              <w:t>Бенасик</w:t>
            </w:r>
            <w:proofErr w:type="spellEnd"/>
            <w:r w:rsidRPr="00E22C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Д. А.- ТЭ-206</w:t>
            </w:r>
          </w:p>
          <w:p w:rsidR="00083ABA" w:rsidRPr="00E22C6F" w:rsidRDefault="00083ABA" w:rsidP="00A21D8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2C6F">
              <w:rPr>
                <w:rFonts w:ascii="Times New Roman" w:hAnsi="Times New Roman" w:cs="Times New Roman"/>
                <w:bCs/>
                <w:sz w:val="24"/>
                <w:szCs w:val="24"/>
              </w:rPr>
              <w:t>Белоусов Е. С.- ТМП-202</w:t>
            </w:r>
          </w:p>
          <w:p w:rsidR="00083ABA" w:rsidRPr="00E22C6F" w:rsidRDefault="00083ABA" w:rsidP="00A21D8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2C6F">
              <w:rPr>
                <w:rFonts w:ascii="Times New Roman" w:hAnsi="Times New Roman" w:cs="Times New Roman"/>
                <w:bCs/>
                <w:sz w:val="24"/>
                <w:szCs w:val="24"/>
              </w:rPr>
              <w:t>Возчиков В. С.-ТЭ-106</w:t>
            </w:r>
          </w:p>
          <w:p w:rsidR="00083ABA" w:rsidRPr="00E22C6F" w:rsidRDefault="00083ABA" w:rsidP="00A21D8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2C6F">
              <w:rPr>
                <w:rFonts w:ascii="Times New Roman" w:hAnsi="Times New Roman" w:cs="Times New Roman"/>
                <w:bCs/>
                <w:sz w:val="24"/>
                <w:szCs w:val="24"/>
              </w:rPr>
              <w:t>Никифоров Ф. А.-ТМП-202</w:t>
            </w:r>
          </w:p>
          <w:p w:rsidR="00083ABA" w:rsidRPr="00E22C6F" w:rsidRDefault="00083ABA" w:rsidP="00A21D8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22C6F">
              <w:rPr>
                <w:rFonts w:ascii="Times New Roman" w:hAnsi="Times New Roman" w:cs="Times New Roman"/>
                <w:bCs/>
                <w:sz w:val="24"/>
                <w:szCs w:val="24"/>
              </w:rPr>
              <w:t>Будник</w:t>
            </w:r>
            <w:proofErr w:type="spellEnd"/>
            <w:r w:rsidRPr="00E22C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 А.</w:t>
            </w:r>
            <w:r w:rsidRPr="00E22C6F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- ТМП-202</w:t>
            </w:r>
          </w:p>
          <w:p w:rsidR="00083ABA" w:rsidRPr="00E22C6F" w:rsidRDefault="00083ABA" w:rsidP="00A21D8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22C6F">
              <w:rPr>
                <w:rFonts w:ascii="Times New Roman" w:hAnsi="Times New Roman" w:cs="Times New Roman"/>
                <w:bCs/>
                <w:sz w:val="24"/>
                <w:szCs w:val="24"/>
              </w:rPr>
              <w:t>Хлызов</w:t>
            </w:r>
            <w:proofErr w:type="spellEnd"/>
            <w:r w:rsidRPr="00E22C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К. О.- ТЭ-404</w:t>
            </w:r>
          </w:p>
          <w:p w:rsidR="00083ABA" w:rsidRPr="00E22C6F" w:rsidRDefault="00083ABA" w:rsidP="00A21D8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2C6F">
              <w:rPr>
                <w:rFonts w:ascii="Times New Roman" w:hAnsi="Times New Roman" w:cs="Times New Roman"/>
                <w:bCs/>
                <w:sz w:val="24"/>
                <w:szCs w:val="24"/>
              </w:rPr>
              <w:t>Исаков Е. А.-ТЭ-107</w:t>
            </w:r>
          </w:p>
          <w:p w:rsidR="00083ABA" w:rsidRPr="00E22C6F" w:rsidRDefault="00083ABA" w:rsidP="00A21D8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22C6F">
              <w:rPr>
                <w:rFonts w:ascii="Times New Roman" w:hAnsi="Times New Roman" w:cs="Times New Roman"/>
                <w:bCs/>
                <w:sz w:val="24"/>
                <w:szCs w:val="24"/>
              </w:rPr>
              <w:t>Поздеев</w:t>
            </w:r>
            <w:proofErr w:type="spellEnd"/>
            <w:r w:rsidRPr="00E22C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С. И. -ТМП-202</w:t>
            </w:r>
          </w:p>
          <w:p w:rsidR="00083ABA" w:rsidRPr="00E22C6F" w:rsidRDefault="00083ABA" w:rsidP="00A21D8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2C6F">
              <w:rPr>
                <w:rFonts w:ascii="Times New Roman" w:hAnsi="Times New Roman" w:cs="Times New Roman"/>
                <w:bCs/>
                <w:sz w:val="24"/>
                <w:szCs w:val="24"/>
              </w:rPr>
              <w:t>Хохлов Е. Н.</w:t>
            </w:r>
            <w:r w:rsidRPr="00E22C6F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-ТМП-202</w:t>
            </w:r>
          </w:p>
          <w:p w:rsidR="00083ABA" w:rsidRPr="00E22C6F" w:rsidRDefault="00083ABA" w:rsidP="00A21D8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2C6F">
              <w:rPr>
                <w:rFonts w:ascii="Times New Roman" w:hAnsi="Times New Roman" w:cs="Times New Roman"/>
                <w:bCs/>
                <w:sz w:val="24"/>
                <w:szCs w:val="24"/>
              </w:rPr>
              <w:t>Меркурьев Н. А.-Р-341</w:t>
            </w:r>
          </w:p>
          <w:p w:rsidR="00083ABA" w:rsidRPr="00E22C6F" w:rsidRDefault="00083ABA" w:rsidP="00A21D8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2C6F">
              <w:rPr>
                <w:rFonts w:ascii="Times New Roman" w:hAnsi="Times New Roman" w:cs="Times New Roman"/>
                <w:bCs/>
                <w:sz w:val="24"/>
                <w:szCs w:val="24"/>
              </w:rPr>
              <w:t>Исаков Е. А.- ТЭ-107</w:t>
            </w:r>
          </w:p>
          <w:p w:rsidR="00083ABA" w:rsidRPr="00E22C6F" w:rsidRDefault="00083ABA" w:rsidP="00A21D8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2C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Утков И. А.-ПИ-309 </w:t>
            </w:r>
          </w:p>
          <w:p w:rsidR="00083ABA" w:rsidRPr="00E22C6F" w:rsidRDefault="00083ABA" w:rsidP="00A21D8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2C6F">
              <w:rPr>
                <w:rFonts w:ascii="Times New Roman" w:hAnsi="Times New Roman" w:cs="Times New Roman"/>
                <w:bCs/>
                <w:sz w:val="24"/>
                <w:szCs w:val="24"/>
              </w:rPr>
              <w:t>Марков Е. В.- ТЭ-404</w:t>
            </w:r>
          </w:p>
          <w:p w:rsidR="00083ABA" w:rsidRPr="00E22C6F" w:rsidRDefault="00083ABA" w:rsidP="00A21D8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2C6F">
              <w:rPr>
                <w:rFonts w:ascii="Times New Roman" w:hAnsi="Times New Roman" w:cs="Times New Roman"/>
                <w:bCs/>
                <w:sz w:val="24"/>
                <w:szCs w:val="24"/>
              </w:rPr>
              <w:t>Дементьев Д. В. -ТЭ-107</w:t>
            </w:r>
          </w:p>
          <w:p w:rsidR="00083ABA" w:rsidRPr="00E22C6F" w:rsidRDefault="00083ABA" w:rsidP="00A21D8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2C6F">
              <w:rPr>
                <w:rFonts w:ascii="Times New Roman" w:hAnsi="Times New Roman" w:cs="Times New Roman"/>
                <w:bCs/>
                <w:sz w:val="24"/>
                <w:szCs w:val="24"/>
              </w:rPr>
              <w:t>Долгих О. В.-</w:t>
            </w:r>
            <w:r w:rsidRPr="00E22C6F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ПИ-210</w:t>
            </w:r>
          </w:p>
          <w:p w:rsidR="00083ABA" w:rsidRPr="00E22C6F" w:rsidRDefault="00083ABA" w:rsidP="00A21D8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2C6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Краснова М. А.- УКП-103</w:t>
            </w:r>
          </w:p>
          <w:p w:rsidR="00083ABA" w:rsidRPr="00E22C6F" w:rsidRDefault="00083ABA" w:rsidP="00A21D8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2C6F">
              <w:rPr>
                <w:rFonts w:ascii="Times New Roman" w:hAnsi="Times New Roman" w:cs="Times New Roman"/>
                <w:bCs/>
                <w:sz w:val="24"/>
                <w:szCs w:val="24"/>
              </w:rPr>
              <w:t>Ланских А. А.- ПИ-111</w:t>
            </w:r>
          </w:p>
          <w:p w:rsidR="00083ABA" w:rsidRPr="00E22C6F" w:rsidRDefault="00083ABA" w:rsidP="00A21D8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2C6F">
              <w:rPr>
                <w:rFonts w:ascii="Times New Roman" w:hAnsi="Times New Roman" w:cs="Times New Roman"/>
                <w:bCs/>
                <w:sz w:val="24"/>
                <w:szCs w:val="24"/>
              </w:rPr>
              <w:t>Боткина Т. А.-ПИ-210</w:t>
            </w:r>
          </w:p>
          <w:p w:rsidR="00083ABA" w:rsidRPr="00E22C6F" w:rsidRDefault="00083ABA" w:rsidP="00A21D8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22C6F">
              <w:rPr>
                <w:rFonts w:ascii="Times New Roman" w:hAnsi="Times New Roman" w:cs="Times New Roman"/>
                <w:bCs/>
                <w:sz w:val="24"/>
                <w:szCs w:val="24"/>
              </w:rPr>
              <w:t>Шишина</w:t>
            </w:r>
            <w:proofErr w:type="spellEnd"/>
            <w:r w:rsidRPr="00E22C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 В.-ПИ-407</w:t>
            </w:r>
          </w:p>
          <w:p w:rsidR="00083ABA" w:rsidRPr="00E22C6F" w:rsidRDefault="00083ABA" w:rsidP="00A21D8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2C6F">
              <w:rPr>
                <w:rFonts w:ascii="Times New Roman" w:hAnsi="Times New Roman" w:cs="Times New Roman"/>
                <w:bCs/>
                <w:sz w:val="24"/>
                <w:szCs w:val="24"/>
              </w:rPr>
              <w:t>Мануйлова Е. О.-СР-103</w:t>
            </w:r>
          </w:p>
        </w:tc>
      </w:tr>
      <w:tr w:rsidR="00083ABA" w:rsidRPr="00E22C6F" w:rsidTr="00A21D8A">
        <w:tc>
          <w:tcPr>
            <w:tcW w:w="189" w:type="pct"/>
            <w:shd w:val="clear" w:color="auto" w:fill="auto"/>
          </w:tcPr>
          <w:p w:rsidR="00083ABA" w:rsidRPr="00E22C6F" w:rsidRDefault="00083ABA" w:rsidP="00A21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C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258" w:type="pct"/>
            <w:shd w:val="clear" w:color="auto" w:fill="auto"/>
          </w:tcPr>
          <w:p w:rsidR="00083ABA" w:rsidRPr="00E22C6F" w:rsidRDefault="00083ABA" w:rsidP="00A21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C6F">
              <w:rPr>
                <w:rFonts w:ascii="Times New Roman" w:hAnsi="Times New Roman" w:cs="Times New Roman"/>
                <w:sz w:val="24"/>
                <w:szCs w:val="24"/>
              </w:rPr>
              <w:t>Лично-командное первенство г</w:t>
            </w:r>
            <w:r w:rsidRPr="00E22C6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22C6F">
              <w:rPr>
                <w:rFonts w:ascii="Times New Roman" w:hAnsi="Times New Roman" w:cs="Times New Roman"/>
                <w:sz w:val="24"/>
                <w:szCs w:val="24"/>
              </w:rPr>
              <w:t>рода по настольному теннису ср</w:t>
            </w:r>
            <w:r w:rsidRPr="00E22C6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22C6F">
              <w:rPr>
                <w:rFonts w:ascii="Times New Roman" w:hAnsi="Times New Roman" w:cs="Times New Roman"/>
                <w:sz w:val="24"/>
                <w:szCs w:val="24"/>
              </w:rPr>
              <w:t xml:space="preserve">ди студентов учебных заведений </w:t>
            </w:r>
          </w:p>
        </w:tc>
        <w:tc>
          <w:tcPr>
            <w:tcW w:w="658" w:type="pct"/>
            <w:shd w:val="clear" w:color="auto" w:fill="auto"/>
          </w:tcPr>
          <w:p w:rsidR="00083ABA" w:rsidRPr="00E22C6F" w:rsidRDefault="00083ABA" w:rsidP="00A21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C6F">
              <w:rPr>
                <w:rFonts w:ascii="Times New Roman" w:hAnsi="Times New Roman" w:cs="Times New Roman"/>
                <w:sz w:val="24"/>
                <w:szCs w:val="24"/>
              </w:rPr>
              <w:t>14.11.2019</w:t>
            </w:r>
          </w:p>
          <w:p w:rsidR="00083ABA" w:rsidRPr="00E22C6F" w:rsidRDefault="00083ABA" w:rsidP="00A21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C6F">
              <w:rPr>
                <w:rFonts w:ascii="Times New Roman" w:hAnsi="Times New Roman" w:cs="Times New Roman"/>
                <w:sz w:val="24"/>
                <w:szCs w:val="24"/>
              </w:rPr>
              <w:t>ДС "Салют"</w:t>
            </w:r>
          </w:p>
        </w:tc>
        <w:tc>
          <w:tcPr>
            <w:tcW w:w="1147" w:type="pct"/>
            <w:shd w:val="clear" w:color="auto" w:fill="auto"/>
          </w:tcPr>
          <w:p w:rsidR="00083ABA" w:rsidRPr="00E22C6F" w:rsidRDefault="00083ABA" w:rsidP="00A21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C6F">
              <w:rPr>
                <w:rFonts w:ascii="Times New Roman" w:hAnsi="Times New Roman" w:cs="Times New Roman"/>
                <w:sz w:val="24"/>
                <w:szCs w:val="24"/>
              </w:rPr>
              <w:t>Юноши -3 место</w:t>
            </w:r>
          </w:p>
          <w:p w:rsidR="00083ABA" w:rsidRPr="00E22C6F" w:rsidRDefault="00083ABA" w:rsidP="00A21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C6F">
              <w:rPr>
                <w:rFonts w:ascii="Times New Roman" w:hAnsi="Times New Roman" w:cs="Times New Roman"/>
                <w:sz w:val="24"/>
                <w:szCs w:val="24"/>
              </w:rPr>
              <w:t>Девушки- 5 место</w:t>
            </w:r>
          </w:p>
        </w:tc>
        <w:tc>
          <w:tcPr>
            <w:tcW w:w="1748" w:type="pct"/>
            <w:shd w:val="clear" w:color="auto" w:fill="auto"/>
          </w:tcPr>
          <w:p w:rsidR="00083ABA" w:rsidRPr="00E22C6F" w:rsidRDefault="00083ABA" w:rsidP="00A21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C6F">
              <w:rPr>
                <w:rFonts w:ascii="Times New Roman" w:hAnsi="Times New Roman" w:cs="Times New Roman"/>
                <w:sz w:val="24"/>
                <w:szCs w:val="24"/>
              </w:rPr>
              <w:t>Сурков И. Е. - ПИ-407</w:t>
            </w:r>
          </w:p>
          <w:p w:rsidR="00083ABA" w:rsidRPr="00E22C6F" w:rsidRDefault="00083ABA" w:rsidP="00A21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C6F">
              <w:rPr>
                <w:rFonts w:ascii="Times New Roman" w:hAnsi="Times New Roman" w:cs="Times New Roman"/>
                <w:sz w:val="24"/>
                <w:szCs w:val="24"/>
              </w:rPr>
              <w:t>Бобров  А. М.- ПИ-407</w:t>
            </w:r>
          </w:p>
          <w:p w:rsidR="00083ABA" w:rsidRPr="00E22C6F" w:rsidRDefault="00083ABA" w:rsidP="00A21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C6F">
              <w:rPr>
                <w:rFonts w:ascii="Times New Roman" w:hAnsi="Times New Roman" w:cs="Times New Roman"/>
                <w:sz w:val="24"/>
                <w:szCs w:val="24"/>
              </w:rPr>
              <w:t>Костромин Д. Д.- ТЭ-107</w:t>
            </w:r>
          </w:p>
          <w:p w:rsidR="00083ABA" w:rsidRPr="00E22C6F" w:rsidRDefault="00083ABA" w:rsidP="00A21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2C6F">
              <w:rPr>
                <w:rFonts w:ascii="Times New Roman" w:hAnsi="Times New Roman" w:cs="Times New Roman"/>
                <w:sz w:val="24"/>
                <w:szCs w:val="24"/>
              </w:rPr>
              <w:t>Бахтерев</w:t>
            </w:r>
            <w:proofErr w:type="spellEnd"/>
            <w:r w:rsidRPr="00E22C6F">
              <w:rPr>
                <w:rFonts w:ascii="Times New Roman" w:hAnsi="Times New Roman" w:cs="Times New Roman"/>
                <w:sz w:val="24"/>
                <w:szCs w:val="24"/>
              </w:rPr>
              <w:t xml:space="preserve"> К. А.- Р-142</w:t>
            </w:r>
          </w:p>
          <w:p w:rsidR="00083ABA" w:rsidRPr="00E22C6F" w:rsidRDefault="00083ABA" w:rsidP="00A21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2C6F">
              <w:rPr>
                <w:rFonts w:ascii="Times New Roman" w:hAnsi="Times New Roman" w:cs="Times New Roman"/>
                <w:sz w:val="24"/>
                <w:szCs w:val="24"/>
              </w:rPr>
              <w:t>Сатвалдиева</w:t>
            </w:r>
            <w:proofErr w:type="spellEnd"/>
            <w:r w:rsidRPr="00E22C6F">
              <w:rPr>
                <w:rFonts w:ascii="Times New Roman" w:hAnsi="Times New Roman" w:cs="Times New Roman"/>
                <w:sz w:val="24"/>
                <w:szCs w:val="24"/>
              </w:rPr>
              <w:t xml:space="preserve"> Д. А.- Р-341</w:t>
            </w:r>
          </w:p>
          <w:p w:rsidR="00083ABA" w:rsidRPr="00E22C6F" w:rsidRDefault="00083ABA" w:rsidP="00A21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C6F">
              <w:rPr>
                <w:rFonts w:ascii="Times New Roman" w:hAnsi="Times New Roman" w:cs="Times New Roman"/>
                <w:sz w:val="24"/>
                <w:szCs w:val="24"/>
              </w:rPr>
              <w:t>Долгих О. В.- ПИ-210</w:t>
            </w:r>
          </w:p>
          <w:p w:rsidR="00083ABA" w:rsidRPr="00E22C6F" w:rsidRDefault="00083ABA" w:rsidP="00A21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C6F">
              <w:rPr>
                <w:rFonts w:ascii="Times New Roman" w:hAnsi="Times New Roman" w:cs="Times New Roman"/>
                <w:sz w:val="24"/>
                <w:szCs w:val="24"/>
              </w:rPr>
              <w:t>Белова М. А.-ПИ-407</w:t>
            </w:r>
          </w:p>
          <w:p w:rsidR="00083ABA" w:rsidRPr="00E22C6F" w:rsidRDefault="00083ABA" w:rsidP="00A21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2C6F">
              <w:rPr>
                <w:rFonts w:ascii="Times New Roman" w:hAnsi="Times New Roman" w:cs="Times New Roman"/>
                <w:sz w:val="24"/>
                <w:szCs w:val="24"/>
              </w:rPr>
              <w:t>Шлыкова</w:t>
            </w:r>
            <w:proofErr w:type="spellEnd"/>
            <w:r w:rsidRPr="00E22C6F">
              <w:rPr>
                <w:rFonts w:ascii="Times New Roman" w:hAnsi="Times New Roman" w:cs="Times New Roman"/>
                <w:sz w:val="24"/>
                <w:szCs w:val="24"/>
              </w:rPr>
              <w:t xml:space="preserve"> Е. А.- Р-440</w:t>
            </w:r>
          </w:p>
          <w:p w:rsidR="00083ABA" w:rsidRPr="00E22C6F" w:rsidRDefault="00083ABA" w:rsidP="00A21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C6F">
              <w:rPr>
                <w:rFonts w:ascii="Times New Roman" w:hAnsi="Times New Roman" w:cs="Times New Roman"/>
                <w:sz w:val="24"/>
                <w:szCs w:val="24"/>
              </w:rPr>
              <w:t>Мануйлова Е. О.- СР-103</w:t>
            </w:r>
          </w:p>
        </w:tc>
      </w:tr>
      <w:tr w:rsidR="00083ABA" w:rsidRPr="00E22C6F" w:rsidTr="00A21D8A">
        <w:tc>
          <w:tcPr>
            <w:tcW w:w="189" w:type="pct"/>
            <w:shd w:val="clear" w:color="auto" w:fill="auto"/>
          </w:tcPr>
          <w:p w:rsidR="00083ABA" w:rsidRPr="00E22C6F" w:rsidRDefault="00083ABA" w:rsidP="00A21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C6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58" w:type="pct"/>
            <w:shd w:val="clear" w:color="auto" w:fill="auto"/>
          </w:tcPr>
          <w:p w:rsidR="00083ABA" w:rsidRPr="00E22C6F" w:rsidRDefault="00083ABA" w:rsidP="00A2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Чемпионат и Перве</w:t>
            </w:r>
            <w:r w:rsidRPr="00E2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E2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ство Свердловской области по пауэрлифтингу </w:t>
            </w:r>
            <w:r w:rsidRPr="00E22C6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(жиму, жиму кла</w:t>
            </w:r>
            <w:r w:rsidRPr="00E22C6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</w:t>
            </w:r>
            <w:r w:rsidRPr="00E22C6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сическому)</w:t>
            </w:r>
            <w:r w:rsidRPr="00E2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                                                       </w:t>
            </w:r>
          </w:p>
        </w:tc>
        <w:tc>
          <w:tcPr>
            <w:tcW w:w="658" w:type="pct"/>
            <w:shd w:val="clear" w:color="auto" w:fill="auto"/>
          </w:tcPr>
          <w:p w:rsidR="00083ABA" w:rsidRPr="00E22C6F" w:rsidRDefault="00083ABA" w:rsidP="00A21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20-21.11.2019 г. Ирбит. </w:t>
            </w:r>
          </w:p>
        </w:tc>
        <w:tc>
          <w:tcPr>
            <w:tcW w:w="1147" w:type="pct"/>
            <w:shd w:val="clear" w:color="auto" w:fill="auto"/>
          </w:tcPr>
          <w:p w:rsidR="00083ABA" w:rsidRPr="00E22C6F" w:rsidRDefault="00083ABA" w:rsidP="00A21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C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Меркурьев Н.А.- </w:t>
            </w:r>
            <w:r w:rsidRPr="00E22C6F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1748" w:type="pct"/>
            <w:shd w:val="clear" w:color="auto" w:fill="auto"/>
          </w:tcPr>
          <w:p w:rsidR="00083ABA" w:rsidRPr="00E22C6F" w:rsidRDefault="00083ABA" w:rsidP="00A21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C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Меркурьев Н.А.- </w:t>
            </w:r>
            <w:r w:rsidRPr="00E22C6F">
              <w:rPr>
                <w:rFonts w:ascii="Times New Roman" w:hAnsi="Times New Roman" w:cs="Times New Roman"/>
                <w:sz w:val="24"/>
                <w:szCs w:val="24"/>
              </w:rPr>
              <w:t xml:space="preserve">Р-341 </w:t>
            </w:r>
          </w:p>
        </w:tc>
      </w:tr>
      <w:tr w:rsidR="00083ABA" w:rsidRPr="00E22C6F" w:rsidTr="00A21D8A">
        <w:tc>
          <w:tcPr>
            <w:tcW w:w="189" w:type="pct"/>
            <w:shd w:val="clear" w:color="auto" w:fill="auto"/>
          </w:tcPr>
          <w:p w:rsidR="00083ABA" w:rsidRPr="00E22C6F" w:rsidRDefault="00083ABA" w:rsidP="00A21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C6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58" w:type="pct"/>
            <w:shd w:val="clear" w:color="auto" w:fill="auto"/>
          </w:tcPr>
          <w:p w:rsidR="00083ABA" w:rsidRPr="00E22C6F" w:rsidRDefault="00083ABA" w:rsidP="00A2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Кубок  Свердловской области по пауэрлифтингу спорт – ПОДА (лица с нарушением   опорно двигательного аппарата).</w:t>
            </w:r>
            <w:r w:rsidRPr="00E22C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658" w:type="pct"/>
            <w:shd w:val="clear" w:color="auto" w:fill="auto"/>
          </w:tcPr>
          <w:p w:rsidR="00083ABA" w:rsidRPr="00E22C6F" w:rsidRDefault="00083ABA" w:rsidP="00A21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C6F">
              <w:rPr>
                <w:rFonts w:ascii="Times New Roman" w:hAnsi="Times New Roman" w:cs="Times New Roman"/>
                <w:sz w:val="24"/>
                <w:szCs w:val="24"/>
              </w:rPr>
              <w:t>24.11. 2019 г.,</w:t>
            </w:r>
          </w:p>
          <w:p w:rsidR="00083ABA" w:rsidRPr="00E22C6F" w:rsidRDefault="00083ABA" w:rsidP="00A21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C6F">
              <w:rPr>
                <w:rFonts w:ascii="Times New Roman" w:hAnsi="Times New Roman" w:cs="Times New Roman"/>
                <w:sz w:val="24"/>
                <w:szCs w:val="24"/>
              </w:rPr>
              <w:t xml:space="preserve"> г. Екатеринбург</w:t>
            </w:r>
          </w:p>
        </w:tc>
        <w:tc>
          <w:tcPr>
            <w:tcW w:w="1147" w:type="pct"/>
            <w:shd w:val="clear" w:color="auto" w:fill="auto"/>
          </w:tcPr>
          <w:p w:rsidR="00083ABA" w:rsidRPr="00E22C6F" w:rsidRDefault="00083ABA" w:rsidP="00A21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2C6F">
              <w:rPr>
                <w:rFonts w:ascii="Times New Roman" w:hAnsi="Times New Roman" w:cs="Times New Roman"/>
                <w:sz w:val="24"/>
                <w:szCs w:val="24"/>
              </w:rPr>
              <w:t>Елин</w:t>
            </w:r>
            <w:proofErr w:type="spellEnd"/>
            <w:r w:rsidRPr="00E22C6F">
              <w:rPr>
                <w:rFonts w:ascii="Times New Roman" w:hAnsi="Times New Roman" w:cs="Times New Roman"/>
                <w:sz w:val="24"/>
                <w:szCs w:val="24"/>
              </w:rPr>
              <w:t xml:space="preserve"> Никита  - 1 место</w:t>
            </w:r>
          </w:p>
        </w:tc>
        <w:tc>
          <w:tcPr>
            <w:tcW w:w="1748" w:type="pct"/>
            <w:shd w:val="clear" w:color="auto" w:fill="auto"/>
          </w:tcPr>
          <w:p w:rsidR="00083ABA" w:rsidRPr="00E22C6F" w:rsidRDefault="00083ABA" w:rsidP="00A21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2C6F">
              <w:rPr>
                <w:rFonts w:ascii="Times New Roman" w:hAnsi="Times New Roman" w:cs="Times New Roman"/>
                <w:sz w:val="24"/>
                <w:szCs w:val="24"/>
              </w:rPr>
              <w:t>Елин</w:t>
            </w:r>
            <w:proofErr w:type="spellEnd"/>
            <w:r w:rsidRPr="00E22C6F">
              <w:rPr>
                <w:rFonts w:ascii="Times New Roman" w:hAnsi="Times New Roman" w:cs="Times New Roman"/>
                <w:sz w:val="24"/>
                <w:szCs w:val="24"/>
              </w:rPr>
              <w:t xml:space="preserve"> Никита  - УКП-202 </w:t>
            </w:r>
          </w:p>
        </w:tc>
      </w:tr>
      <w:tr w:rsidR="00083ABA" w:rsidRPr="00E22C6F" w:rsidTr="00A21D8A">
        <w:tc>
          <w:tcPr>
            <w:tcW w:w="189" w:type="pct"/>
            <w:shd w:val="clear" w:color="auto" w:fill="auto"/>
          </w:tcPr>
          <w:p w:rsidR="00083ABA" w:rsidRPr="00E22C6F" w:rsidRDefault="00083ABA" w:rsidP="00A21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C6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58" w:type="pct"/>
            <w:shd w:val="clear" w:color="auto" w:fill="auto"/>
          </w:tcPr>
          <w:p w:rsidR="00083ABA" w:rsidRPr="00E22C6F" w:rsidRDefault="00083ABA" w:rsidP="00A21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Первенство города по баскетболу в зачет Спартакиады учебных з</w:t>
            </w:r>
            <w:r w:rsidRPr="00E2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2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ведений (юноши).</w:t>
            </w:r>
          </w:p>
        </w:tc>
        <w:tc>
          <w:tcPr>
            <w:tcW w:w="658" w:type="pct"/>
            <w:shd w:val="clear" w:color="auto" w:fill="auto"/>
          </w:tcPr>
          <w:p w:rsidR="00083ABA" w:rsidRPr="00E22C6F" w:rsidRDefault="00083ABA" w:rsidP="00A21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C6F">
              <w:rPr>
                <w:rFonts w:ascii="Times New Roman" w:hAnsi="Times New Roman" w:cs="Times New Roman"/>
                <w:sz w:val="24"/>
                <w:szCs w:val="24"/>
              </w:rPr>
              <w:t xml:space="preserve">02.12-04.12.2019,                       Дворец Спорта "Салют".  </w:t>
            </w:r>
          </w:p>
        </w:tc>
        <w:tc>
          <w:tcPr>
            <w:tcW w:w="1147" w:type="pct"/>
            <w:shd w:val="clear" w:color="auto" w:fill="auto"/>
          </w:tcPr>
          <w:p w:rsidR="00083ABA" w:rsidRPr="00E22C6F" w:rsidRDefault="00083ABA" w:rsidP="00A21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C6F">
              <w:rPr>
                <w:rFonts w:ascii="Times New Roman" w:hAnsi="Times New Roman" w:cs="Times New Roman"/>
                <w:sz w:val="24"/>
                <w:szCs w:val="24"/>
              </w:rPr>
              <w:t>Юноши -2 место</w:t>
            </w:r>
          </w:p>
          <w:p w:rsidR="00083ABA" w:rsidRPr="00E22C6F" w:rsidRDefault="00083ABA" w:rsidP="00A21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pct"/>
            <w:shd w:val="clear" w:color="auto" w:fill="auto"/>
          </w:tcPr>
          <w:p w:rsidR="00083ABA" w:rsidRPr="00E22C6F" w:rsidRDefault="00083ABA" w:rsidP="00A21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C6F">
              <w:rPr>
                <w:rFonts w:ascii="Times New Roman" w:hAnsi="Times New Roman" w:cs="Times New Roman"/>
                <w:sz w:val="24"/>
                <w:szCs w:val="24"/>
              </w:rPr>
              <w:t>Перевалов А. Ю. -ТЭ-107</w:t>
            </w:r>
          </w:p>
          <w:p w:rsidR="00083ABA" w:rsidRPr="00E22C6F" w:rsidRDefault="00083ABA" w:rsidP="00A21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C6F">
              <w:rPr>
                <w:rFonts w:ascii="Times New Roman" w:hAnsi="Times New Roman" w:cs="Times New Roman"/>
                <w:sz w:val="24"/>
                <w:szCs w:val="24"/>
              </w:rPr>
              <w:t>Суханов Н. Э.ТЭ -107</w:t>
            </w:r>
          </w:p>
          <w:p w:rsidR="00083ABA" w:rsidRPr="00E22C6F" w:rsidRDefault="00083ABA" w:rsidP="00A21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C6F">
              <w:rPr>
                <w:rFonts w:ascii="Times New Roman" w:hAnsi="Times New Roman" w:cs="Times New Roman"/>
                <w:sz w:val="24"/>
                <w:szCs w:val="24"/>
              </w:rPr>
              <w:t>Дементьев Д. В.-ТЭ-107</w:t>
            </w:r>
          </w:p>
          <w:p w:rsidR="00083ABA" w:rsidRPr="00E22C6F" w:rsidRDefault="00083ABA" w:rsidP="00A21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C6F">
              <w:rPr>
                <w:rFonts w:ascii="Times New Roman" w:hAnsi="Times New Roman" w:cs="Times New Roman"/>
                <w:sz w:val="24"/>
                <w:szCs w:val="24"/>
              </w:rPr>
              <w:t>Спирин М. В.-ПИ-210</w:t>
            </w:r>
          </w:p>
          <w:p w:rsidR="00083ABA" w:rsidRPr="00E22C6F" w:rsidRDefault="00083ABA" w:rsidP="00A21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C6F">
              <w:rPr>
                <w:rFonts w:ascii="Times New Roman" w:hAnsi="Times New Roman" w:cs="Times New Roman"/>
                <w:sz w:val="24"/>
                <w:szCs w:val="24"/>
              </w:rPr>
              <w:t>Волков Е. С.-ТМП-301</w:t>
            </w:r>
          </w:p>
          <w:p w:rsidR="00083ABA" w:rsidRPr="00E22C6F" w:rsidRDefault="00083ABA" w:rsidP="00A21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C6F">
              <w:rPr>
                <w:rFonts w:ascii="Times New Roman" w:hAnsi="Times New Roman" w:cs="Times New Roman"/>
                <w:sz w:val="24"/>
                <w:szCs w:val="24"/>
              </w:rPr>
              <w:t>Судаков  Д. А.-ТМП-301</w:t>
            </w:r>
          </w:p>
          <w:p w:rsidR="00083ABA" w:rsidRPr="00E22C6F" w:rsidRDefault="00083ABA" w:rsidP="00A21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2C6F">
              <w:rPr>
                <w:rFonts w:ascii="Times New Roman" w:hAnsi="Times New Roman" w:cs="Times New Roman"/>
                <w:sz w:val="24"/>
                <w:szCs w:val="24"/>
              </w:rPr>
              <w:t>Усуров</w:t>
            </w:r>
            <w:proofErr w:type="spellEnd"/>
            <w:r w:rsidRPr="00E22C6F">
              <w:rPr>
                <w:rFonts w:ascii="Times New Roman" w:hAnsi="Times New Roman" w:cs="Times New Roman"/>
                <w:sz w:val="24"/>
                <w:szCs w:val="24"/>
              </w:rPr>
              <w:t xml:space="preserve">  К. А.- ТМП-301</w:t>
            </w:r>
          </w:p>
          <w:p w:rsidR="00083ABA" w:rsidRPr="00E22C6F" w:rsidRDefault="00083ABA" w:rsidP="00A21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2C6F">
              <w:rPr>
                <w:rFonts w:ascii="Times New Roman" w:hAnsi="Times New Roman" w:cs="Times New Roman"/>
                <w:sz w:val="24"/>
                <w:szCs w:val="24"/>
              </w:rPr>
              <w:t>Поздеев</w:t>
            </w:r>
            <w:proofErr w:type="spellEnd"/>
            <w:r w:rsidRPr="00E22C6F">
              <w:rPr>
                <w:rFonts w:ascii="Times New Roman" w:hAnsi="Times New Roman" w:cs="Times New Roman"/>
                <w:sz w:val="24"/>
                <w:szCs w:val="24"/>
              </w:rPr>
              <w:t xml:space="preserve"> С. И.-ТМП-202</w:t>
            </w:r>
          </w:p>
          <w:p w:rsidR="00083ABA" w:rsidRPr="00E22C6F" w:rsidRDefault="00083ABA" w:rsidP="00A21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2C6F">
              <w:rPr>
                <w:rFonts w:ascii="Times New Roman" w:hAnsi="Times New Roman" w:cs="Times New Roman"/>
                <w:sz w:val="24"/>
                <w:szCs w:val="24"/>
              </w:rPr>
              <w:t>Бахтерев</w:t>
            </w:r>
            <w:proofErr w:type="spellEnd"/>
            <w:r w:rsidRPr="00E22C6F">
              <w:rPr>
                <w:rFonts w:ascii="Times New Roman" w:hAnsi="Times New Roman" w:cs="Times New Roman"/>
                <w:sz w:val="24"/>
                <w:szCs w:val="24"/>
              </w:rPr>
              <w:t xml:space="preserve"> И. А.-Р-341: </w:t>
            </w:r>
            <w:proofErr w:type="spellStart"/>
            <w:r w:rsidRPr="00E22C6F">
              <w:rPr>
                <w:rFonts w:ascii="Times New Roman" w:hAnsi="Times New Roman" w:cs="Times New Roman"/>
                <w:sz w:val="24"/>
                <w:szCs w:val="24"/>
              </w:rPr>
              <w:t>Бахтерев</w:t>
            </w:r>
            <w:proofErr w:type="spellEnd"/>
            <w:r w:rsidRPr="00E22C6F">
              <w:rPr>
                <w:rFonts w:ascii="Times New Roman" w:hAnsi="Times New Roman" w:cs="Times New Roman"/>
                <w:sz w:val="24"/>
                <w:szCs w:val="24"/>
              </w:rPr>
              <w:t xml:space="preserve"> К. А.-Р-143</w:t>
            </w:r>
          </w:p>
          <w:p w:rsidR="00083ABA" w:rsidRPr="00E22C6F" w:rsidRDefault="00083ABA" w:rsidP="00A21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C6F">
              <w:rPr>
                <w:rFonts w:ascii="Times New Roman" w:hAnsi="Times New Roman" w:cs="Times New Roman"/>
                <w:sz w:val="24"/>
                <w:szCs w:val="24"/>
              </w:rPr>
              <w:t>Борисов Д. С.- ПИ-210</w:t>
            </w:r>
          </w:p>
          <w:p w:rsidR="00083ABA" w:rsidRPr="00E22C6F" w:rsidRDefault="00083ABA" w:rsidP="00A21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C6F">
              <w:rPr>
                <w:rFonts w:ascii="Times New Roman" w:hAnsi="Times New Roman" w:cs="Times New Roman"/>
                <w:sz w:val="24"/>
                <w:szCs w:val="24"/>
              </w:rPr>
              <w:t>Романовский И. А.-ПИ-111</w:t>
            </w:r>
          </w:p>
        </w:tc>
      </w:tr>
      <w:tr w:rsidR="00083ABA" w:rsidRPr="00E22C6F" w:rsidTr="00A21D8A">
        <w:tc>
          <w:tcPr>
            <w:tcW w:w="189" w:type="pct"/>
            <w:shd w:val="clear" w:color="auto" w:fill="auto"/>
          </w:tcPr>
          <w:p w:rsidR="00083ABA" w:rsidRPr="00E22C6F" w:rsidRDefault="00083ABA" w:rsidP="00A21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C6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58" w:type="pct"/>
            <w:shd w:val="clear" w:color="auto" w:fill="auto"/>
          </w:tcPr>
          <w:p w:rsidR="00083ABA" w:rsidRPr="00E22C6F" w:rsidRDefault="00083ABA" w:rsidP="00A21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Первенство города по баскетболу в зачет Спартакиады учебных з</w:t>
            </w:r>
            <w:r w:rsidRPr="00E2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2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ведений (девушки).</w:t>
            </w:r>
          </w:p>
        </w:tc>
        <w:tc>
          <w:tcPr>
            <w:tcW w:w="658" w:type="pct"/>
            <w:shd w:val="clear" w:color="auto" w:fill="auto"/>
          </w:tcPr>
          <w:p w:rsidR="00083ABA" w:rsidRPr="00E22C6F" w:rsidRDefault="00083ABA" w:rsidP="00A21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C6F">
              <w:rPr>
                <w:rFonts w:ascii="Times New Roman" w:hAnsi="Times New Roman" w:cs="Times New Roman"/>
                <w:sz w:val="24"/>
                <w:szCs w:val="24"/>
              </w:rPr>
              <w:t xml:space="preserve">02.12-04.12.2019,                       Дворец Спорта "Салют".  </w:t>
            </w:r>
          </w:p>
        </w:tc>
        <w:tc>
          <w:tcPr>
            <w:tcW w:w="1147" w:type="pct"/>
            <w:shd w:val="clear" w:color="auto" w:fill="auto"/>
          </w:tcPr>
          <w:p w:rsidR="00083ABA" w:rsidRPr="00E22C6F" w:rsidRDefault="00083ABA" w:rsidP="00A21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C6F">
              <w:rPr>
                <w:rFonts w:ascii="Times New Roman" w:hAnsi="Times New Roman" w:cs="Times New Roman"/>
                <w:sz w:val="24"/>
                <w:szCs w:val="24"/>
              </w:rPr>
              <w:t>Девушки- 5 место</w:t>
            </w:r>
          </w:p>
        </w:tc>
        <w:tc>
          <w:tcPr>
            <w:tcW w:w="1748" w:type="pct"/>
            <w:shd w:val="clear" w:color="auto" w:fill="auto"/>
          </w:tcPr>
          <w:p w:rsidR="00083ABA" w:rsidRPr="00E22C6F" w:rsidRDefault="00083ABA" w:rsidP="00A21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2C6F">
              <w:rPr>
                <w:rFonts w:ascii="Times New Roman" w:hAnsi="Times New Roman" w:cs="Times New Roman"/>
                <w:sz w:val="24"/>
                <w:szCs w:val="24"/>
              </w:rPr>
              <w:t>Зарипова</w:t>
            </w:r>
            <w:proofErr w:type="spellEnd"/>
            <w:r w:rsidRPr="00E22C6F">
              <w:rPr>
                <w:rFonts w:ascii="Times New Roman" w:hAnsi="Times New Roman" w:cs="Times New Roman"/>
                <w:sz w:val="24"/>
                <w:szCs w:val="24"/>
              </w:rPr>
              <w:t xml:space="preserve"> А. В.-Р-341</w:t>
            </w:r>
          </w:p>
          <w:p w:rsidR="00083ABA" w:rsidRPr="00E22C6F" w:rsidRDefault="00083ABA" w:rsidP="00A21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2C6F">
              <w:rPr>
                <w:rFonts w:ascii="Times New Roman" w:hAnsi="Times New Roman" w:cs="Times New Roman"/>
                <w:sz w:val="24"/>
                <w:szCs w:val="24"/>
              </w:rPr>
              <w:t>Шамардина</w:t>
            </w:r>
            <w:proofErr w:type="spellEnd"/>
            <w:r w:rsidRPr="00E22C6F">
              <w:rPr>
                <w:rFonts w:ascii="Times New Roman" w:hAnsi="Times New Roman" w:cs="Times New Roman"/>
                <w:sz w:val="24"/>
                <w:szCs w:val="24"/>
              </w:rPr>
              <w:t xml:space="preserve"> Е. И.-ПИ-309</w:t>
            </w:r>
          </w:p>
          <w:p w:rsidR="00083ABA" w:rsidRPr="00E22C6F" w:rsidRDefault="00083ABA" w:rsidP="00A21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2C6F">
              <w:rPr>
                <w:rFonts w:ascii="Times New Roman" w:hAnsi="Times New Roman" w:cs="Times New Roman"/>
                <w:sz w:val="24"/>
                <w:szCs w:val="24"/>
              </w:rPr>
              <w:t>Сатвалдиева</w:t>
            </w:r>
            <w:proofErr w:type="spellEnd"/>
            <w:r w:rsidRPr="00E22C6F">
              <w:rPr>
                <w:rFonts w:ascii="Times New Roman" w:hAnsi="Times New Roman" w:cs="Times New Roman"/>
                <w:sz w:val="24"/>
                <w:szCs w:val="24"/>
              </w:rPr>
              <w:t xml:space="preserve"> Д. А.-Р-341</w:t>
            </w:r>
          </w:p>
          <w:p w:rsidR="00083ABA" w:rsidRPr="00E22C6F" w:rsidRDefault="00083ABA" w:rsidP="00A21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C6F">
              <w:rPr>
                <w:rFonts w:ascii="Times New Roman" w:hAnsi="Times New Roman" w:cs="Times New Roman"/>
                <w:sz w:val="24"/>
                <w:szCs w:val="24"/>
              </w:rPr>
              <w:t>Долгих О. В.-ПИ-210</w:t>
            </w:r>
          </w:p>
          <w:p w:rsidR="00083ABA" w:rsidRPr="00E22C6F" w:rsidRDefault="00083ABA" w:rsidP="00A21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C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Белова М. А.-ПИ-407</w:t>
            </w:r>
          </w:p>
          <w:p w:rsidR="00083ABA" w:rsidRPr="00E22C6F" w:rsidRDefault="00083ABA" w:rsidP="00A21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2C6F">
              <w:rPr>
                <w:rFonts w:ascii="Times New Roman" w:hAnsi="Times New Roman" w:cs="Times New Roman"/>
                <w:sz w:val="24"/>
                <w:szCs w:val="24"/>
              </w:rPr>
              <w:t>Шлыкова</w:t>
            </w:r>
            <w:proofErr w:type="spellEnd"/>
            <w:r w:rsidRPr="00E22C6F">
              <w:rPr>
                <w:rFonts w:ascii="Times New Roman" w:hAnsi="Times New Roman" w:cs="Times New Roman"/>
                <w:sz w:val="24"/>
                <w:szCs w:val="24"/>
              </w:rPr>
              <w:t xml:space="preserve"> Е. А.-Р-440</w:t>
            </w:r>
          </w:p>
          <w:p w:rsidR="00083ABA" w:rsidRPr="00E22C6F" w:rsidRDefault="00083ABA" w:rsidP="00A21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C6F">
              <w:rPr>
                <w:rFonts w:ascii="Times New Roman" w:hAnsi="Times New Roman" w:cs="Times New Roman"/>
                <w:sz w:val="24"/>
                <w:szCs w:val="24"/>
              </w:rPr>
              <w:t>Мануйлова Е. О.- СР-103</w:t>
            </w:r>
          </w:p>
          <w:p w:rsidR="00083ABA" w:rsidRPr="00E22C6F" w:rsidRDefault="00083ABA" w:rsidP="00A21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C6F">
              <w:rPr>
                <w:rFonts w:ascii="Times New Roman" w:hAnsi="Times New Roman" w:cs="Times New Roman"/>
                <w:sz w:val="24"/>
                <w:szCs w:val="24"/>
              </w:rPr>
              <w:t>Краснова М. А.-УКП-103</w:t>
            </w:r>
          </w:p>
          <w:p w:rsidR="00083ABA" w:rsidRPr="00E22C6F" w:rsidRDefault="00083ABA" w:rsidP="00A21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2C6F">
              <w:rPr>
                <w:rFonts w:ascii="Times New Roman" w:hAnsi="Times New Roman" w:cs="Times New Roman"/>
                <w:sz w:val="24"/>
                <w:szCs w:val="24"/>
              </w:rPr>
              <w:t>Солоснюк</w:t>
            </w:r>
            <w:proofErr w:type="spellEnd"/>
            <w:r w:rsidRPr="00E22C6F">
              <w:rPr>
                <w:rFonts w:ascii="Times New Roman" w:hAnsi="Times New Roman" w:cs="Times New Roman"/>
                <w:sz w:val="24"/>
                <w:szCs w:val="24"/>
              </w:rPr>
              <w:t xml:space="preserve"> А. Р.-ПИ-407</w:t>
            </w:r>
          </w:p>
          <w:p w:rsidR="00083ABA" w:rsidRPr="00E22C6F" w:rsidRDefault="00083ABA" w:rsidP="00A21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C6F">
              <w:rPr>
                <w:rFonts w:ascii="Times New Roman" w:hAnsi="Times New Roman" w:cs="Times New Roman"/>
                <w:sz w:val="24"/>
                <w:szCs w:val="24"/>
              </w:rPr>
              <w:t>Наумова А. М.- УКП-301</w:t>
            </w:r>
          </w:p>
        </w:tc>
      </w:tr>
      <w:tr w:rsidR="00083ABA" w:rsidRPr="00E22C6F" w:rsidTr="00A21D8A">
        <w:tc>
          <w:tcPr>
            <w:tcW w:w="189" w:type="pct"/>
            <w:shd w:val="clear" w:color="auto" w:fill="auto"/>
          </w:tcPr>
          <w:p w:rsidR="00083ABA" w:rsidRPr="00E22C6F" w:rsidRDefault="00083ABA" w:rsidP="00A21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C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258" w:type="pct"/>
            <w:shd w:val="clear" w:color="auto" w:fill="auto"/>
          </w:tcPr>
          <w:p w:rsidR="00083ABA" w:rsidRPr="00E22C6F" w:rsidRDefault="00083ABA" w:rsidP="00A21D8A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конкурс «Лучший спортсмен года -2019».</w:t>
            </w:r>
          </w:p>
          <w:p w:rsidR="00083ABA" w:rsidRPr="00E22C6F" w:rsidRDefault="00083ABA" w:rsidP="00A21D8A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этап «Осенний сезон».  </w:t>
            </w:r>
          </w:p>
        </w:tc>
        <w:tc>
          <w:tcPr>
            <w:tcW w:w="658" w:type="pct"/>
            <w:shd w:val="clear" w:color="auto" w:fill="auto"/>
          </w:tcPr>
          <w:p w:rsidR="00083ABA" w:rsidRPr="00E22C6F" w:rsidRDefault="00083ABA" w:rsidP="00A21D8A">
            <w:pPr>
              <w:pStyle w:val="Standard"/>
              <w:jc w:val="center"/>
              <w:rPr>
                <w:rFonts w:cs="Times New Roman"/>
              </w:rPr>
            </w:pPr>
            <w:r w:rsidRPr="00E22C6F">
              <w:rPr>
                <w:rFonts w:cs="Times New Roman"/>
              </w:rPr>
              <w:t>Сентябрь-октябрь-</w:t>
            </w:r>
          </w:p>
          <w:p w:rsidR="00083ABA" w:rsidRPr="00E22C6F" w:rsidRDefault="00083ABA" w:rsidP="00A21D8A">
            <w:pPr>
              <w:pStyle w:val="Standard"/>
              <w:jc w:val="center"/>
              <w:rPr>
                <w:rFonts w:cs="Times New Roman"/>
              </w:rPr>
            </w:pPr>
            <w:r w:rsidRPr="00E22C6F">
              <w:rPr>
                <w:rFonts w:cs="Times New Roman"/>
              </w:rPr>
              <w:t>ноябрь</w:t>
            </w:r>
          </w:p>
        </w:tc>
        <w:tc>
          <w:tcPr>
            <w:tcW w:w="1147" w:type="pct"/>
            <w:shd w:val="clear" w:color="auto" w:fill="auto"/>
          </w:tcPr>
          <w:p w:rsidR="00083ABA" w:rsidRPr="00E22C6F" w:rsidRDefault="00083ABA" w:rsidP="00A21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2C6F">
              <w:rPr>
                <w:rFonts w:ascii="Times New Roman" w:hAnsi="Times New Roman" w:cs="Times New Roman"/>
                <w:sz w:val="24"/>
                <w:szCs w:val="24"/>
              </w:rPr>
              <w:t>Елин</w:t>
            </w:r>
            <w:proofErr w:type="spellEnd"/>
            <w:r w:rsidRPr="00E22C6F">
              <w:rPr>
                <w:rFonts w:ascii="Times New Roman" w:hAnsi="Times New Roman" w:cs="Times New Roman"/>
                <w:sz w:val="24"/>
                <w:szCs w:val="24"/>
              </w:rPr>
              <w:t xml:space="preserve"> Никита -1 место.</w:t>
            </w:r>
          </w:p>
        </w:tc>
        <w:tc>
          <w:tcPr>
            <w:tcW w:w="1748" w:type="pct"/>
            <w:shd w:val="clear" w:color="auto" w:fill="auto"/>
          </w:tcPr>
          <w:p w:rsidR="00083ABA" w:rsidRPr="00E22C6F" w:rsidRDefault="00083ABA" w:rsidP="00A21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2C6F">
              <w:rPr>
                <w:rFonts w:ascii="Times New Roman" w:hAnsi="Times New Roman" w:cs="Times New Roman"/>
                <w:sz w:val="24"/>
                <w:szCs w:val="24"/>
              </w:rPr>
              <w:t>Елин</w:t>
            </w:r>
            <w:proofErr w:type="spellEnd"/>
            <w:r w:rsidRPr="00E22C6F">
              <w:rPr>
                <w:rFonts w:ascii="Times New Roman" w:hAnsi="Times New Roman" w:cs="Times New Roman"/>
                <w:sz w:val="24"/>
                <w:szCs w:val="24"/>
              </w:rPr>
              <w:t xml:space="preserve"> Никит</w:t>
            </w:r>
            <w:proofErr w:type="gramStart"/>
            <w:r w:rsidRPr="00E22C6F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E22C6F">
              <w:rPr>
                <w:rFonts w:ascii="Times New Roman" w:hAnsi="Times New Roman" w:cs="Times New Roman"/>
                <w:sz w:val="24"/>
                <w:szCs w:val="24"/>
              </w:rPr>
              <w:t xml:space="preserve"> УКП-202 </w:t>
            </w:r>
          </w:p>
        </w:tc>
      </w:tr>
      <w:tr w:rsidR="00083ABA" w:rsidRPr="00E22C6F" w:rsidTr="00A21D8A">
        <w:tc>
          <w:tcPr>
            <w:tcW w:w="189" w:type="pct"/>
            <w:shd w:val="clear" w:color="auto" w:fill="auto"/>
          </w:tcPr>
          <w:p w:rsidR="00083ABA" w:rsidRPr="00E22C6F" w:rsidRDefault="00083ABA" w:rsidP="00A21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C6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58" w:type="pct"/>
            <w:shd w:val="clear" w:color="auto" w:fill="auto"/>
          </w:tcPr>
          <w:p w:rsidR="00083ABA" w:rsidRPr="00E22C6F" w:rsidRDefault="00083ABA" w:rsidP="00A21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C6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Открытый чемпионат и перве</w:t>
            </w:r>
            <w:r w:rsidRPr="00E22C6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</w:t>
            </w:r>
            <w:r w:rsidRPr="00E22C6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ство города по пауэрлифтингу «жиму, жиму классическому», п</w:t>
            </w:r>
            <w:r w:rsidRPr="00E22C6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</w:t>
            </w:r>
            <w:r w:rsidRPr="00E22C6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свящённый памяти МСМК России Черняевой О. И. </w:t>
            </w:r>
          </w:p>
        </w:tc>
        <w:tc>
          <w:tcPr>
            <w:tcW w:w="658" w:type="pct"/>
            <w:shd w:val="clear" w:color="auto" w:fill="auto"/>
          </w:tcPr>
          <w:p w:rsidR="00083ABA" w:rsidRPr="00E22C6F" w:rsidRDefault="00083ABA" w:rsidP="00A21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C6F">
              <w:rPr>
                <w:rFonts w:ascii="Times New Roman" w:hAnsi="Times New Roman" w:cs="Times New Roman"/>
                <w:sz w:val="24"/>
                <w:szCs w:val="24"/>
              </w:rPr>
              <w:t xml:space="preserve"> 07.12.2019 г., «Центр адапти</w:t>
            </w:r>
            <w:r w:rsidRPr="00E22C6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22C6F">
              <w:rPr>
                <w:rFonts w:ascii="Times New Roman" w:hAnsi="Times New Roman" w:cs="Times New Roman"/>
                <w:sz w:val="24"/>
                <w:szCs w:val="24"/>
              </w:rPr>
              <w:t xml:space="preserve">ной физической культуры».                                                             </w:t>
            </w:r>
          </w:p>
        </w:tc>
        <w:tc>
          <w:tcPr>
            <w:tcW w:w="1147" w:type="pct"/>
            <w:shd w:val="clear" w:color="auto" w:fill="auto"/>
          </w:tcPr>
          <w:p w:rsidR="00083ABA" w:rsidRPr="00E22C6F" w:rsidRDefault="00083ABA" w:rsidP="00A21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C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Меркурьев Н.А.- </w:t>
            </w:r>
            <w:r w:rsidRPr="00E22C6F">
              <w:rPr>
                <w:rFonts w:ascii="Times New Roman" w:hAnsi="Times New Roman" w:cs="Times New Roman"/>
                <w:sz w:val="24"/>
                <w:szCs w:val="24"/>
              </w:rPr>
              <w:t>1 место.</w:t>
            </w:r>
          </w:p>
        </w:tc>
        <w:tc>
          <w:tcPr>
            <w:tcW w:w="1748" w:type="pct"/>
            <w:shd w:val="clear" w:color="auto" w:fill="auto"/>
          </w:tcPr>
          <w:p w:rsidR="00083ABA" w:rsidRPr="00E22C6F" w:rsidRDefault="00083ABA" w:rsidP="00A21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C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2C6F">
              <w:rPr>
                <w:rFonts w:ascii="Times New Roman" w:hAnsi="Times New Roman" w:cs="Times New Roman"/>
                <w:bCs/>
                <w:sz w:val="24"/>
                <w:szCs w:val="24"/>
              </w:rPr>
              <w:t>Меркурьев Н.А.- Р-341.</w:t>
            </w:r>
          </w:p>
        </w:tc>
      </w:tr>
      <w:tr w:rsidR="00083ABA" w:rsidRPr="00E22C6F" w:rsidTr="00A21D8A">
        <w:tc>
          <w:tcPr>
            <w:tcW w:w="189" w:type="pct"/>
            <w:shd w:val="clear" w:color="auto" w:fill="auto"/>
          </w:tcPr>
          <w:p w:rsidR="00083ABA" w:rsidRPr="00E22C6F" w:rsidRDefault="00083ABA" w:rsidP="00A21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C6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58" w:type="pct"/>
            <w:shd w:val="clear" w:color="auto" w:fill="auto"/>
          </w:tcPr>
          <w:p w:rsidR="00083ABA" w:rsidRPr="00E22C6F" w:rsidRDefault="00083ABA" w:rsidP="00A21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C6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Чемпионат и первенство Урал</w:t>
            </w:r>
            <w:r w:rsidRPr="00E22C6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ь</w:t>
            </w:r>
            <w:r w:rsidRPr="00E22C6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ского федерального округа по </w:t>
            </w:r>
            <w:proofErr w:type="spellStart"/>
            <w:proofErr w:type="gramStart"/>
            <w:r w:rsidRPr="00E22C6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по</w:t>
            </w:r>
            <w:proofErr w:type="spellEnd"/>
            <w:proofErr w:type="gramEnd"/>
            <w:r w:rsidRPr="00E22C6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пауэрлифтингу (жиму, жиму кла</w:t>
            </w:r>
            <w:r w:rsidRPr="00E22C6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</w:t>
            </w:r>
            <w:r w:rsidRPr="00E22C6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сическому) среди юниоров.               </w:t>
            </w:r>
          </w:p>
        </w:tc>
        <w:tc>
          <w:tcPr>
            <w:tcW w:w="658" w:type="pct"/>
            <w:shd w:val="clear" w:color="auto" w:fill="auto"/>
          </w:tcPr>
          <w:p w:rsidR="00083ABA" w:rsidRPr="00E22C6F" w:rsidRDefault="00083ABA" w:rsidP="00A21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C6F">
              <w:rPr>
                <w:rFonts w:ascii="Times New Roman" w:hAnsi="Times New Roman" w:cs="Times New Roman"/>
                <w:sz w:val="24"/>
                <w:szCs w:val="24"/>
              </w:rPr>
              <w:t xml:space="preserve">10-12.12.2020г., г. Реж. </w:t>
            </w:r>
          </w:p>
        </w:tc>
        <w:tc>
          <w:tcPr>
            <w:tcW w:w="1147" w:type="pct"/>
            <w:shd w:val="clear" w:color="auto" w:fill="auto"/>
          </w:tcPr>
          <w:p w:rsidR="00083ABA" w:rsidRPr="00E22C6F" w:rsidRDefault="00083ABA" w:rsidP="00A21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C6F">
              <w:rPr>
                <w:rFonts w:ascii="Times New Roman" w:hAnsi="Times New Roman" w:cs="Times New Roman"/>
                <w:bCs/>
                <w:sz w:val="24"/>
                <w:szCs w:val="24"/>
              </w:rPr>
              <w:t>Меркурьев Н.А.</w:t>
            </w:r>
            <w:r w:rsidRPr="00E22C6F">
              <w:rPr>
                <w:rFonts w:ascii="Times New Roman" w:hAnsi="Times New Roman" w:cs="Times New Roman"/>
                <w:sz w:val="24"/>
                <w:szCs w:val="24"/>
              </w:rPr>
              <w:t xml:space="preserve"> -2 место              в классическом "жиме"              с результатом 122.5 кг занял          2 </w:t>
            </w:r>
            <w:proofErr w:type="gramStart"/>
            <w:r w:rsidRPr="00E22C6F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proofErr w:type="gramEnd"/>
            <w:r w:rsidRPr="00E22C6F">
              <w:rPr>
                <w:rFonts w:ascii="Times New Roman" w:hAnsi="Times New Roman" w:cs="Times New Roman"/>
                <w:sz w:val="24"/>
                <w:szCs w:val="24"/>
              </w:rPr>
              <w:t xml:space="preserve"> уступив лишь по со</w:t>
            </w:r>
            <w:r w:rsidRPr="00E22C6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22C6F">
              <w:rPr>
                <w:rFonts w:ascii="Times New Roman" w:hAnsi="Times New Roman" w:cs="Times New Roman"/>
                <w:sz w:val="24"/>
                <w:szCs w:val="24"/>
              </w:rPr>
              <w:t>ственному весу</w:t>
            </w:r>
          </w:p>
        </w:tc>
        <w:tc>
          <w:tcPr>
            <w:tcW w:w="1748" w:type="pct"/>
            <w:shd w:val="clear" w:color="auto" w:fill="auto"/>
          </w:tcPr>
          <w:p w:rsidR="00083ABA" w:rsidRPr="00E22C6F" w:rsidRDefault="00083ABA" w:rsidP="00A21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C6F">
              <w:rPr>
                <w:rFonts w:ascii="Times New Roman" w:hAnsi="Times New Roman" w:cs="Times New Roman"/>
                <w:bCs/>
                <w:sz w:val="24"/>
                <w:szCs w:val="24"/>
              </w:rPr>
              <w:t>Меркурьев Н.А.- Р-341.</w:t>
            </w:r>
          </w:p>
        </w:tc>
      </w:tr>
      <w:tr w:rsidR="00083ABA" w:rsidRPr="00E22C6F" w:rsidTr="00A21D8A">
        <w:tc>
          <w:tcPr>
            <w:tcW w:w="189" w:type="pct"/>
            <w:shd w:val="clear" w:color="auto" w:fill="auto"/>
          </w:tcPr>
          <w:p w:rsidR="00083ABA" w:rsidRPr="00E22C6F" w:rsidRDefault="00083ABA" w:rsidP="00A21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C6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58" w:type="pct"/>
            <w:shd w:val="clear" w:color="auto" w:fill="auto"/>
          </w:tcPr>
          <w:p w:rsidR="00083ABA" w:rsidRPr="00E22C6F" w:rsidRDefault="00083ABA" w:rsidP="00A21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Открытое Всероссийское масс</w:t>
            </w:r>
            <w:r w:rsidRPr="00E2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2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 соревнование по конькобе</w:t>
            </w:r>
            <w:r w:rsidRPr="00E2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E2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ному спорту «Лёд надежды нашей-2020».                          </w:t>
            </w:r>
            <w:r w:rsidRPr="00E22C6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</w:t>
            </w:r>
          </w:p>
        </w:tc>
        <w:tc>
          <w:tcPr>
            <w:tcW w:w="658" w:type="pct"/>
            <w:shd w:val="clear" w:color="auto" w:fill="auto"/>
          </w:tcPr>
          <w:p w:rsidR="00083ABA" w:rsidRPr="00E22C6F" w:rsidRDefault="00083ABA" w:rsidP="00A21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C6F">
              <w:rPr>
                <w:rFonts w:ascii="Times New Roman" w:hAnsi="Times New Roman" w:cs="Times New Roman"/>
                <w:sz w:val="24"/>
                <w:szCs w:val="24"/>
              </w:rPr>
              <w:t>01.02.2020 г, стадион            «Энергетик</w:t>
            </w:r>
          </w:p>
        </w:tc>
        <w:tc>
          <w:tcPr>
            <w:tcW w:w="1147" w:type="pct"/>
            <w:shd w:val="clear" w:color="auto" w:fill="auto"/>
          </w:tcPr>
          <w:p w:rsidR="00083ABA" w:rsidRPr="00E22C6F" w:rsidRDefault="00083ABA" w:rsidP="00A21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2C6F">
              <w:rPr>
                <w:rFonts w:ascii="Times New Roman" w:hAnsi="Times New Roman" w:cs="Times New Roman"/>
                <w:sz w:val="24"/>
                <w:szCs w:val="24"/>
              </w:rPr>
              <w:t>Рулёв</w:t>
            </w:r>
            <w:proofErr w:type="spellEnd"/>
            <w:r w:rsidRPr="00E22C6F">
              <w:rPr>
                <w:rFonts w:ascii="Times New Roman" w:hAnsi="Times New Roman" w:cs="Times New Roman"/>
                <w:sz w:val="24"/>
                <w:szCs w:val="24"/>
              </w:rPr>
              <w:t xml:space="preserve"> Алексей - Р-341 -2 место</w:t>
            </w:r>
          </w:p>
        </w:tc>
        <w:tc>
          <w:tcPr>
            <w:tcW w:w="1748" w:type="pct"/>
            <w:shd w:val="clear" w:color="auto" w:fill="auto"/>
          </w:tcPr>
          <w:p w:rsidR="00083ABA" w:rsidRPr="00E22C6F" w:rsidRDefault="00083ABA" w:rsidP="00A21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C6F">
              <w:rPr>
                <w:rFonts w:ascii="Times New Roman" w:hAnsi="Times New Roman" w:cs="Times New Roman"/>
                <w:sz w:val="24"/>
                <w:szCs w:val="24"/>
              </w:rPr>
              <w:t xml:space="preserve">Студенты 1 курса </w:t>
            </w:r>
          </w:p>
          <w:p w:rsidR="00083ABA" w:rsidRPr="00E22C6F" w:rsidRDefault="00083ABA" w:rsidP="00A21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C6F">
              <w:rPr>
                <w:rFonts w:ascii="Times New Roman" w:hAnsi="Times New Roman" w:cs="Times New Roman"/>
                <w:sz w:val="24"/>
                <w:szCs w:val="24"/>
              </w:rPr>
              <w:t>Групп:</w:t>
            </w:r>
          </w:p>
          <w:p w:rsidR="00083ABA" w:rsidRPr="00E22C6F" w:rsidRDefault="00083ABA" w:rsidP="00A21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C6F">
              <w:rPr>
                <w:rFonts w:ascii="Times New Roman" w:hAnsi="Times New Roman" w:cs="Times New Roman"/>
                <w:sz w:val="24"/>
                <w:szCs w:val="24"/>
              </w:rPr>
              <w:t>УКП-103; ТЭ-107</w:t>
            </w:r>
          </w:p>
          <w:p w:rsidR="00083ABA" w:rsidRPr="00E22C6F" w:rsidRDefault="00083ABA" w:rsidP="00A21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C6F">
              <w:rPr>
                <w:rFonts w:ascii="Times New Roman" w:hAnsi="Times New Roman" w:cs="Times New Roman"/>
                <w:sz w:val="24"/>
                <w:szCs w:val="24"/>
              </w:rPr>
              <w:t>ПИ-111; ТМП-103</w:t>
            </w:r>
          </w:p>
          <w:p w:rsidR="00083ABA" w:rsidRPr="00E22C6F" w:rsidRDefault="00083ABA" w:rsidP="00A21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C6F">
              <w:rPr>
                <w:rFonts w:ascii="Times New Roman" w:hAnsi="Times New Roman" w:cs="Times New Roman"/>
                <w:sz w:val="24"/>
                <w:szCs w:val="24"/>
              </w:rPr>
              <w:t>Р-143; СР-101,</w:t>
            </w:r>
          </w:p>
          <w:p w:rsidR="00083ABA" w:rsidRPr="00E22C6F" w:rsidRDefault="00083ABA" w:rsidP="00A21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C6F">
              <w:rPr>
                <w:rFonts w:ascii="Times New Roman" w:hAnsi="Times New Roman" w:cs="Times New Roman"/>
                <w:sz w:val="24"/>
                <w:szCs w:val="24"/>
              </w:rPr>
              <w:t>102,103</w:t>
            </w:r>
          </w:p>
        </w:tc>
      </w:tr>
      <w:tr w:rsidR="00083ABA" w:rsidRPr="00E22C6F" w:rsidTr="00A21D8A">
        <w:tc>
          <w:tcPr>
            <w:tcW w:w="189" w:type="pct"/>
            <w:shd w:val="clear" w:color="auto" w:fill="auto"/>
          </w:tcPr>
          <w:p w:rsidR="00083ABA" w:rsidRPr="00E22C6F" w:rsidRDefault="00083ABA" w:rsidP="00A21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C6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58" w:type="pct"/>
            <w:shd w:val="clear" w:color="auto" w:fill="auto"/>
          </w:tcPr>
          <w:p w:rsidR="00083ABA" w:rsidRPr="00E22C6F" w:rsidRDefault="00083ABA" w:rsidP="00A21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массовая лыжная гонка «Лыжня России-2020</w:t>
            </w:r>
          </w:p>
        </w:tc>
        <w:tc>
          <w:tcPr>
            <w:tcW w:w="658" w:type="pct"/>
            <w:shd w:val="clear" w:color="auto" w:fill="auto"/>
          </w:tcPr>
          <w:p w:rsidR="00083ABA" w:rsidRPr="00E22C6F" w:rsidRDefault="00083ABA" w:rsidP="00A21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08.02.2020 г., «Берёзовая             роща.</w:t>
            </w:r>
          </w:p>
        </w:tc>
        <w:tc>
          <w:tcPr>
            <w:tcW w:w="1147" w:type="pct"/>
            <w:shd w:val="clear" w:color="auto" w:fill="auto"/>
          </w:tcPr>
          <w:p w:rsidR="00083ABA" w:rsidRPr="00E22C6F" w:rsidRDefault="00083ABA" w:rsidP="00A21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C6F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748" w:type="pct"/>
            <w:shd w:val="clear" w:color="auto" w:fill="auto"/>
          </w:tcPr>
          <w:p w:rsidR="00083ABA" w:rsidRPr="00E22C6F" w:rsidRDefault="00083ABA" w:rsidP="00A21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C6F">
              <w:rPr>
                <w:rFonts w:ascii="Times New Roman" w:hAnsi="Times New Roman" w:cs="Times New Roman"/>
                <w:sz w:val="24"/>
                <w:szCs w:val="24"/>
              </w:rPr>
              <w:t>Студенты 1-4 курса - 55 человек</w:t>
            </w:r>
          </w:p>
        </w:tc>
      </w:tr>
      <w:tr w:rsidR="00083ABA" w:rsidRPr="00E22C6F" w:rsidTr="00A21D8A">
        <w:tc>
          <w:tcPr>
            <w:tcW w:w="189" w:type="pct"/>
            <w:shd w:val="clear" w:color="auto" w:fill="auto"/>
          </w:tcPr>
          <w:p w:rsidR="00083ABA" w:rsidRPr="00E22C6F" w:rsidRDefault="00083ABA" w:rsidP="00A21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C6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58" w:type="pct"/>
            <w:shd w:val="clear" w:color="auto" w:fill="auto"/>
          </w:tcPr>
          <w:p w:rsidR="00083ABA" w:rsidRPr="00E22C6F" w:rsidRDefault="00083ABA" w:rsidP="00A2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Чемпионат и Первенство России по пауэрлифтингу (жиму, жиму классическому).                                                                                                                         </w:t>
            </w:r>
          </w:p>
          <w:p w:rsidR="00083ABA" w:rsidRPr="00E22C6F" w:rsidRDefault="00083ABA" w:rsidP="00A21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pct"/>
            <w:shd w:val="clear" w:color="auto" w:fill="auto"/>
          </w:tcPr>
          <w:p w:rsidR="00083ABA" w:rsidRPr="00E22C6F" w:rsidRDefault="00083ABA" w:rsidP="00A21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15-22.02.2020 г. г. Москва</w:t>
            </w:r>
          </w:p>
          <w:p w:rsidR="00083ABA" w:rsidRPr="00E22C6F" w:rsidRDefault="00083ABA" w:rsidP="00A21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pct"/>
            <w:shd w:val="clear" w:color="auto" w:fill="auto"/>
          </w:tcPr>
          <w:p w:rsidR="00083ABA" w:rsidRPr="00E22C6F" w:rsidRDefault="00083ABA" w:rsidP="00A21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C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Меркурьев Н.А.- </w:t>
            </w:r>
            <w:r w:rsidRPr="00E22C6F">
              <w:rPr>
                <w:rFonts w:ascii="Times New Roman" w:hAnsi="Times New Roman" w:cs="Times New Roman"/>
                <w:sz w:val="24"/>
                <w:szCs w:val="24"/>
              </w:rPr>
              <w:t>6 место.</w:t>
            </w:r>
          </w:p>
        </w:tc>
        <w:tc>
          <w:tcPr>
            <w:tcW w:w="1748" w:type="pct"/>
            <w:shd w:val="clear" w:color="auto" w:fill="auto"/>
          </w:tcPr>
          <w:p w:rsidR="00083ABA" w:rsidRPr="00E22C6F" w:rsidRDefault="00083ABA" w:rsidP="00A21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C6F">
              <w:rPr>
                <w:rFonts w:ascii="Times New Roman" w:hAnsi="Times New Roman" w:cs="Times New Roman"/>
                <w:bCs/>
                <w:sz w:val="24"/>
                <w:szCs w:val="24"/>
              </w:rPr>
              <w:t>Меркурьев Н.А.- Р-341</w:t>
            </w:r>
          </w:p>
        </w:tc>
      </w:tr>
      <w:tr w:rsidR="00083ABA" w:rsidRPr="00E22C6F" w:rsidTr="00A21D8A">
        <w:tc>
          <w:tcPr>
            <w:tcW w:w="189" w:type="pct"/>
            <w:shd w:val="clear" w:color="auto" w:fill="auto"/>
          </w:tcPr>
          <w:p w:rsidR="00083ABA" w:rsidRPr="00E22C6F" w:rsidRDefault="00083ABA" w:rsidP="00A21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C6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58" w:type="pct"/>
            <w:shd w:val="clear" w:color="auto" w:fill="auto"/>
          </w:tcPr>
          <w:p w:rsidR="00083ABA" w:rsidRPr="00E22C6F" w:rsidRDefault="00083ABA" w:rsidP="00A21D8A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2C6F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Спортивно-оздоровительный праздник по армрестлингу  п</w:t>
            </w:r>
            <w:r w:rsidRPr="00E22C6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22C6F">
              <w:rPr>
                <w:rFonts w:ascii="Times New Roman" w:hAnsi="Times New Roman" w:cs="Times New Roman"/>
                <w:sz w:val="24"/>
                <w:szCs w:val="24"/>
              </w:rPr>
              <w:t xml:space="preserve">священному  «Дню студента -2020».                                                                         </w:t>
            </w:r>
          </w:p>
        </w:tc>
        <w:tc>
          <w:tcPr>
            <w:tcW w:w="658" w:type="pct"/>
            <w:shd w:val="clear" w:color="auto" w:fill="auto"/>
          </w:tcPr>
          <w:p w:rsidR="00083ABA" w:rsidRPr="00E22C6F" w:rsidRDefault="00083ABA" w:rsidP="00A21D8A">
            <w:pPr>
              <w:pStyle w:val="Standard"/>
              <w:jc w:val="center"/>
              <w:rPr>
                <w:rFonts w:cs="Times New Roman"/>
              </w:rPr>
            </w:pPr>
            <w:r w:rsidRPr="00E22C6F">
              <w:rPr>
                <w:rFonts w:cs="Times New Roman"/>
              </w:rPr>
              <w:t xml:space="preserve"> 25.02.2020 г, </w:t>
            </w:r>
          </w:p>
          <w:p w:rsidR="00083ABA" w:rsidRPr="00E22C6F" w:rsidRDefault="00083ABA" w:rsidP="00A21D8A">
            <w:pPr>
              <w:pStyle w:val="Standard"/>
              <w:jc w:val="center"/>
              <w:rPr>
                <w:rFonts w:cs="Times New Roman"/>
              </w:rPr>
            </w:pPr>
            <w:r w:rsidRPr="00E22C6F">
              <w:rPr>
                <w:rFonts w:cs="Times New Roman"/>
              </w:rPr>
              <w:t>в спортивном зале  «КУРТ»</w:t>
            </w:r>
          </w:p>
        </w:tc>
        <w:tc>
          <w:tcPr>
            <w:tcW w:w="1147" w:type="pct"/>
            <w:shd w:val="clear" w:color="auto" w:fill="auto"/>
          </w:tcPr>
          <w:p w:rsidR="00083ABA" w:rsidRPr="00E22C6F" w:rsidRDefault="00083ABA" w:rsidP="00A21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C6F">
              <w:rPr>
                <w:rFonts w:ascii="Times New Roman" w:hAnsi="Times New Roman" w:cs="Times New Roman"/>
                <w:sz w:val="24"/>
                <w:szCs w:val="24"/>
              </w:rPr>
              <w:t xml:space="preserve">Абросимов Иван -1 место.                                                                     </w:t>
            </w:r>
          </w:p>
        </w:tc>
        <w:tc>
          <w:tcPr>
            <w:tcW w:w="1748" w:type="pct"/>
            <w:shd w:val="clear" w:color="auto" w:fill="auto"/>
          </w:tcPr>
          <w:p w:rsidR="00083ABA" w:rsidRPr="00E22C6F" w:rsidRDefault="00083ABA" w:rsidP="00A21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C6F">
              <w:rPr>
                <w:rFonts w:ascii="Times New Roman" w:hAnsi="Times New Roman" w:cs="Times New Roman"/>
                <w:sz w:val="24"/>
                <w:szCs w:val="24"/>
              </w:rPr>
              <w:t xml:space="preserve">Студенты 1-4 курса </w:t>
            </w:r>
          </w:p>
        </w:tc>
      </w:tr>
      <w:tr w:rsidR="00083ABA" w:rsidRPr="00E22C6F" w:rsidTr="00A21D8A">
        <w:tc>
          <w:tcPr>
            <w:tcW w:w="189" w:type="pct"/>
            <w:shd w:val="clear" w:color="auto" w:fill="auto"/>
          </w:tcPr>
          <w:p w:rsidR="00083ABA" w:rsidRPr="00E22C6F" w:rsidRDefault="00083ABA" w:rsidP="00A21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C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258" w:type="pct"/>
            <w:shd w:val="clear" w:color="auto" w:fill="auto"/>
          </w:tcPr>
          <w:p w:rsidR="00083ABA" w:rsidRPr="00E22C6F" w:rsidRDefault="00083ABA" w:rsidP="00A21D8A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2C6F">
              <w:rPr>
                <w:rFonts w:ascii="Times New Roman" w:hAnsi="Times New Roman" w:cs="Times New Roman"/>
                <w:sz w:val="24"/>
                <w:szCs w:val="24"/>
              </w:rPr>
              <w:t>Открытый Кубок города по па</w:t>
            </w:r>
            <w:r w:rsidRPr="00E22C6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22C6F">
              <w:rPr>
                <w:rFonts w:ascii="Times New Roman" w:hAnsi="Times New Roman" w:cs="Times New Roman"/>
                <w:sz w:val="24"/>
                <w:szCs w:val="24"/>
              </w:rPr>
              <w:t>эрлифтингу в дисциплине              (троеборье и троеборье классич</w:t>
            </w:r>
            <w:r w:rsidRPr="00E22C6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22C6F">
              <w:rPr>
                <w:rFonts w:ascii="Times New Roman" w:hAnsi="Times New Roman" w:cs="Times New Roman"/>
                <w:sz w:val="24"/>
                <w:szCs w:val="24"/>
              </w:rPr>
              <w:t xml:space="preserve">ское).                                                                                </w:t>
            </w:r>
          </w:p>
        </w:tc>
        <w:tc>
          <w:tcPr>
            <w:tcW w:w="658" w:type="pct"/>
            <w:shd w:val="clear" w:color="auto" w:fill="auto"/>
          </w:tcPr>
          <w:p w:rsidR="00083ABA" w:rsidRPr="00E22C6F" w:rsidRDefault="00083ABA" w:rsidP="00A21D8A">
            <w:pPr>
              <w:pStyle w:val="Standard"/>
              <w:jc w:val="center"/>
              <w:rPr>
                <w:rFonts w:cs="Times New Roman"/>
              </w:rPr>
            </w:pPr>
            <w:r w:rsidRPr="00E22C6F">
              <w:rPr>
                <w:rFonts w:cs="Times New Roman"/>
              </w:rPr>
              <w:t>01.03.2020г,                СК "Салют".</w:t>
            </w:r>
          </w:p>
        </w:tc>
        <w:tc>
          <w:tcPr>
            <w:tcW w:w="1147" w:type="pct"/>
            <w:shd w:val="clear" w:color="auto" w:fill="auto"/>
          </w:tcPr>
          <w:p w:rsidR="00083ABA" w:rsidRPr="00E22C6F" w:rsidRDefault="00083ABA" w:rsidP="00A21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C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Меркурьев Н.А.- </w:t>
            </w:r>
            <w:r w:rsidRPr="00E22C6F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1748" w:type="pct"/>
            <w:shd w:val="clear" w:color="auto" w:fill="auto"/>
          </w:tcPr>
          <w:p w:rsidR="00083ABA" w:rsidRPr="00E22C6F" w:rsidRDefault="00083ABA" w:rsidP="00A21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C6F">
              <w:rPr>
                <w:rFonts w:ascii="Times New Roman" w:hAnsi="Times New Roman" w:cs="Times New Roman"/>
                <w:bCs/>
                <w:sz w:val="24"/>
                <w:szCs w:val="24"/>
              </w:rPr>
              <w:t>Меркурьев Н.А.- Р-341</w:t>
            </w:r>
          </w:p>
        </w:tc>
      </w:tr>
      <w:tr w:rsidR="00083ABA" w:rsidRPr="00E22C6F" w:rsidTr="00A21D8A">
        <w:tc>
          <w:tcPr>
            <w:tcW w:w="189" w:type="pct"/>
            <w:shd w:val="clear" w:color="auto" w:fill="auto"/>
          </w:tcPr>
          <w:p w:rsidR="00083ABA" w:rsidRPr="00E22C6F" w:rsidRDefault="00083ABA" w:rsidP="00A21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C6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58" w:type="pct"/>
            <w:shd w:val="clear" w:color="auto" w:fill="auto"/>
          </w:tcPr>
          <w:p w:rsidR="00083ABA" w:rsidRPr="00E22C6F" w:rsidRDefault="00083ABA" w:rsidP="00A21D8A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2C6F">
              <w:rPr>
                <w:rFonts w:ascii="Times New Roman" w:hAnsi="Times New Roman" w:cs="Times New Roman"/>
                <w:sz w:val="24"/>
                <w:szCs w:val="24"/>
              </w:rPr>
              <w:t>Первенство города по лыжным гонкам среди студентов учебных заведений в зачет спартакиады.</w:t>
            </w:r>
          </w:p>
          <w:p w:rsidR="00083ABA" w:rsidRPr="00E22C6F" w:rsidRDefault="00083ABA" w:rsidP="00A21D8A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2C6F">
              <w:rPr>
                <w:rFonts w:ascii="Times New Roman" w:hAnsi="Times New Roman" w:cs="Times New Roman"/>
                <w:sz w:val="24"/>
                <w:szCs w:val="24"/>
              </w:rPr>
              <w:t>(юноши, девушки)</w:t>
            </w:r>
          </w:p>
        </w:tc>
        <w:tc>
          <w:tcPr>
            <w:tcW w:w="658" w:type="pct"/>
            <w:shd w:val="clear" w:color="auto" w:fill="auto"/>
          </w:tcPr>
          <w:p w:rsidR="00083ABA" w:rsidRPr="00E22C6F" w:rsidRDefault="00083ABA" w:rsidP="00A21D8A">
            <w:pPr>
              <w:pStyle w:val="Standard"/>
              <w:jc w:val="center"/>
              <w:rPr>
                <w:rFonts w:cs="Times New Roman"/>
              </w:rPr>
            </w:pPr>
            <w:r w:rsidRPr="00E22C6F">
              <w:rPr>
                <w:rFonts w:cs="Times New Roman"/>
              </w:rPr>
              <w:t>04.03.2020</w:t>
            </w:r>
          </w:p>
          <w:p w:rsidR="00083ABA" w:rsidRPr="00E22C6F" w:rsidRDefault="00083ABA" w:rsidP="00A21D8A">
            <w:pPr>
              <w:pStyle w:val="Standard"/>
              <w:jc w:val="center"/>
              <w:rPr>
                <w:rFonts w:cs="Times New Roman"/>
              </w:rPr>
            </w:pPr>
            <w:r w:rsidRPr="00E22C6F">
              <w:rPr>
                <w:rFonts w:cs="Times New Roman"/>
              </w:rPr>
              <w:t>«Берёзовая роща»</w:t>
            </w:r>
          </w:p>
        </w:tc>
        <w:tc>
          <w:tcPr>
            <w:tcW w:w="1147" w:type="pct"/>
            <w:shd w:val="clear" w:color="auto" w:fill="auto"/>
          </w:tcPr>
          <w:p w:rsidR="00083ABA" w:rsidRPr="00E22C6F" w:rsidRDefault="00083ABA" w:rsidP="00A21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C6F">
              <w:rPr>
                <w:rFonts w:ascii="Times New Roman" w:hAnsi="Times New Roman" w:cs="Times New Roman"/>
                <w:sz w:val="24"/>
                <w:szCs w:val="24"/>
              </w:rPr>
              <w:t>Юноши -1  место</w:t>
            </w:r>
          </w:p>
          <w:p w:rsidR="00083ABA" w:rsidRPr="00E22C6F" w:rsidRDefault="00083ABA" w:rsidP="00A21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C6F">
              <w:rPr>
                <w:rFonts w:ascii="Times New Roman" w:hAnsi="Times New Roman" w:cs="Times New Roman"/>
                <w:sz w:val="24"/>
                <w:szCs w:val="24"/>
              </w:rPr>
              <w:t>Девушки-4 место</w:t>
            </w:r>
          </w:p>
          <w:p w:rsidR="00083ABA" w:rsidRPr="00E22C6F" w:rsidRDefault="00083ABA" w:rsidP="00A21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pct"/>
            <w:shd w:val="clear" w:color="auto" w:fill="auto"/>
          </w:tcPr>
          <w:p w:rsidR="00083ABA" w:rsidRPr="00E22C6F" w:rsidRDefault="00083ABA" w:rsidP="00A21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C6F">
              <w:rPr>
                <w:rFonts w:ascii="Times New Roman" w:hAnsi="Times New Roman" w:cs="Times New Roman"/>
                <w:sz w:val="24"/>
                <w:szCs w:val="24"/>
              </w:rPr>
              <w:t>Утков И.А.-ПИ-309</w:t>
            </w:r>
          </w:p>
          <w:p w:rsidR="00083ABA" w:rsidRPr="00E22C6F" w:rsidRDefault="00083ABA" w:rsidP="00A21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C6F">
              <w:rPr>
                <w:rFonts w:ascii="Times New Roman" w:hAnsi="Times New Roman" w:cs="Times New Roman"/>
                <w:sz w:val="24"/>
                <w:szCs w:val="24"/>
              </w:rPr>
              <w:t>Белоусов К. Ю.-ТМП-202</w:t>
            </w:r>
          </w:p>
          <w:p w:rsidR="00083ABA" w:rsidRPr="00E22C6F" w:rsidRDefault="00083ABA" w:rsidP="00A21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2C6F">
              <w:rPr>
                <w:rFonts w:ascii="Times New Roman" w:hAnsi="Times New Roman" w:cs="Times New Roman"/>
                <w:sz w:val="24"/>
                <w:szCs w:val="24"/>
              </w:rPr>
              <w:t>Хлызов</w:t>
            </w:r>
            <w:proofErr w:type="spellEnd"/>
            <w:r w:rsidRPr="00E22C6F">
              <w:rPr>
                <w:rFonts w:ascii="Times New Roman" w:hAnsi="Times New Roman" w:cs="Times New Roman"/>
                <w:sz w:val="24"/>
                <w:szCs w:val="24"/>
              </w:rPr>
              <w:t xml:space="preserve">  К. О.- ТЭ-404</w:t>
            </w:r>
          </w:p>
          <w:p w:rsidR="00083ABA" w:rsidRPr="00E22C6F" w:rsidRDefault="00083ABA" w:rsidP="00A21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2C6F">
              <w:rPr>
                <w:rFonts w:ascii="Times New Roman" w:hAnsi="Times New Roman" w:cs="Times New Roman"/>
                <w:sz w:val="24"/>
                <w:szCs w:val="24"/>
              </w:rPr>
              <w:t>Усуров</w:t>
            </w:r>
            <w:proofErr w:type="spellEnd"/>
            <w:r w:rsidRPr="00E22C6F">
              <w:rPr>
                <w:rFonts w:ascii="Times New Roman" w:hAnsi="Times New Roman" w:cs="Times New Roman"/>
                <w:sz w:val="24"/>
                <w:szCs w:val="24"/>
              </w:rPr>
              <w:t xml:space="preserve"> К. А.- ТМП-301</w:t>
            </w:r>
          </w:p>
          <w:p w:rsidR="00083ABA" w:rsidRPr="00E22C6F" w:rsidRDefault="00083ABA" w:rsidP="00A21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C6F">
              <w:rPr>
                <w:rFonts w:ascii="Times New Roman" w:hAnsi="Times New Roman" w:cs="Times New Roman"/>
                <w:sz w:val="24"/>
                <w:szCs w:val="24"/>
              </w:rPr>
              <w:t>Курицын К. А. СР-202</w:t>
            </w:r>
          </w:p>
          <w:p w:rsidR="00083ABA" w:rsidRPr="00E22C6F" w:rsidRDefault="00083ABA" w:rsidP="00A21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C6F">
              <w:rPr>
                <w:rFonts w:ascii="Times New Roman" w:hAnsi="Times New Roman" w:cs="Times New Roman"/>
                <w:sz w:val="24"/>
                <w:szCs w:val="24"/>
              </w:rPr>
              <w:t>Возчиков В. С.- ТЭ-107</w:t>
            </w:r>
          </w:p>
          <w:p w:rsidR="00083ABA" w:rsidRPr="00E22C6F" w:rsidRDefault="00083ABA" w:rsidP="00A21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C6F">
              <w:rPr>
                <w:rFonts w:ascii="Times New Roman" w:hAnsi="Times New Roman" w:cs="Times New Roman"/>
                <w:sz w:val="24"/>
                <w:szCs w:val="24"/>
              </w:rPr>
              <w:t>Дементьев Д. В.- ТЭ-107</w:t>
            </w:r>
          </w:p>
          <w:p w:rsidR="00083ABA" w:rsidRPr="00E22C6F" w:rsidRDefault="00083ABA" w:rsidP="00A21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C6F">
              <w:rPr>
                <w:rFonts w:ascii="Times New Roman" w:hAnsi="Times New Roman" w:cs="Times New Roman"/>
                <w:sz w:val="24"/>
                <w:szCs w:val="24"/>
              </w:rPr>
              <w:t>Ягодин Я. С.- ТЭ-107</w:t>
            </w:r>
          </w:p>
          <w:p w:rsidR="00083ABA" w:rsidRPr="00E22C6F" w:rsidRDefault="00083ABA" w:rsidP="00A21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C6F">
              <w:rPr>
                <w:rFonts w:ascii="Times New Roman" w:hAnsi="Times New Roman" w:cs="Times New Roman"/>
                <w:sz w:val="24"/>
                <w:szCs w:val="24"/>
              </w:rPr>
              <w:t>Епифанов И.- ТЭ-206</w:t>
            </w:r>
          </w:p>
          <w:p w:rsidR="00083ABA" w:rsidRPr="00E22C6F" w:rsidRDefault="00083ABA" w:rsidP="00A21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C6F">
              <w:rPr>
                <w:rFonts w:ascii="Times New Roman" w:hAnsi="Times New Roman" w:cs="Times New Roman"/>
                <w:sz w:val="24"/>
                <w:szCs w:val="24"/>
              </w:rPr>
              <w:t>Зимина А. И.- ПИ-111</w:t>
            </w:r>
          </w:p>
          <w:p w:rsidR="00083ABA" w:rsidRPr="00E22C6F" w:rsidRDefault="00083ABA" w:rsidP="00A21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C6F">
              <w:rPr>
                <w:rFonts w:ascii="Times New Roman" w:hAnsi="Times New Roman" w:cs="Times New Roman"/>
                <w:sz w:val="24"/>
                <w:szCs w:val="24"/>
              </w:rPr>
              <w:t>Зимина В. И.- ПИ-111</w:t>
            </w:r>
          </w:p>
          <w:p w:rsidR="00083ABA" w:rsidRPr="00E22C6F" w:rsidRDefault="00083ABA" w:rsidP="00A21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C6F">
              <w:rPr>
                <w:rFonts w:ascii="Times New Roman" w:hAnsi="Times New Roman" w:cs="Times New Roman"/>
                <w:sz w:val="24"/>
                <w:szCs w:val="24"/>
              </w:rPr>
              <w:t>Мануйлова Е. О.- СР-103</w:t>
            </w:r>
          </w:p>
        </w:tc>
      </w:tr>
      <w:tr w:rsidR="00083ABA" w:rsidRPr="00E22C6F" w:rsidTr="00A21D8A">
        <w:tc>
          <w:tcPr>
            <w:tcW w:w="189" w:type="pct"/>
            <w:shd w:val="clear" w:color="auto" w:fill="auto"/>
          </w:tcPr>
          <w:p w:rsidR="00083ABA" w:rsidRPr="00E22C6F" w:rsidRDefault="00083ABA" w:rsidP="00A21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C6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58" w:type="pct"/>
            <w:shd w:val="clear" w:color="auto" w:fill="auto"/>
          </w:tcPr>
          <w:p w:rsidR="00083ABA" w:rsidRPr="00E22C6F" w:rsidRDefault="00083ABA" w:rsidP="00A21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C6F">
              <w:rPr>
                <w:rFonts w:ascii="Times New Roman" w:hAnsi="Times New Roman" w:cs="Times New Roman"/>
                <w:sz w:val="24"/>
                <w:szCs w:val="24"/>
              </w:rPr>
              <w:t>Первенство города по волейболу среди студентов учебных завед</w:t>
            </w:r>
            <w:r w:rsidRPr="00E22C6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22C6F">
              <w:rPr>
                <w:rFonts w:ascii="Times New Roman" w:hAnsi="Times New Roman" w:cs="Times New Roman"/>
                <w:sz w:val="24"/>
                <w:szCs w:val="24"/>
              </w:rPr>
              <w:t>ний в зачет спартакиады</w:t>
            </w:r>
          </w:p>
        </w:tc>
        <w:tc>
          <w:tcPr>
            <w:tcW w:w="658" w:type="pct"/>
            <w:shd w:val="clear" w:color="auto" w:fill="auto"/>
          </w:tcPr>
          <w:p w:rsidR="00083ABA" w:rsidRPr="00E22C6F" w:rsidRDefault="00083ABA" w:rsidP="00A21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C6F">
              <w:rPr>
                <w:rFonts w:ascii="Times New Roman" w:hAnsi="Times New Roman" w:cs="Times New Roman"/>
                <w:sz w:val="24"/>
                <w:szCs w:val="24"/>
              </w:rPr>
              <w:t>16-19.03.2020 г. </w:t>
            </w:r>
            <w:r w:rsidRPr="00E22C6F">
              <w:rPr>
                <w:rFonts w:ascii="Times New Roman" w:hAnsi="Times New Roman" w:cs="Times New Roman"/>
                <w:sz w:val="24"/>
                <w:szCs w:val="24"/>
              </w:rPr>
              <w:br/>
              <w:t>Дворец спорта «Салют».</w:t>
            </w:r>
          </w:p>
        </w:tc>
        <w:tc>
          <w:tcPr>
            <w:tcW w:w="1147" w:type="pct"/>
            <w:shd w:val="clear" w:color="auto" w:fill="auto"/>
          </w:tcPr>
          <w:p w:rsidR="00083ABA" w:rsidRPr="00E22C6F" w:rsidRDefault="00083ABA" w:rsidP="00A21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C6F">
              <w:rPr>
                <w:rFonts w:ascii="Times New Roman" w:hAnsi="Times New Roman" w:cs="Times New Roman"/>
                <w:sz w:val="24"/>
                <w:szCs w:val="24"/>
              </w:rPr>
              <w:t>Юноши -3  место</w:t>
            </w:r>
          </w:p>
          <w:p w:rsidR="00083ABA" w:rsidRPr="00E22C6F" w:rsidRDefault="00083ABA" w:rsidP="00A21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ABA" w:rsidRPr="00E22C6F" w:rsidRDefault="00083ABA" w:rsidP="00A21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pct"/>
            <w:shd w:val="clear" w:color="auto" w:fill="auto"/>
          </w:tcPr>
          <w:p w:rsidR="00083ABA" w:rsidRPr="00E22C6F" w:rsidRDefault="00083ABA" w:rsidP="00A21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2C6F">
              <w:rPr>
                <w:rFonts w:ascii="Times New Roman" w:hAnsi="Times New Roman" w:cs="Times New Roman"/>
                <w:sz w:val="24"/>
                <w:szCs w:val="24"/>
              </w:rPr>
              <w:t>Хлызов</w:t>
            </w:r>
            <w:proofErr w:type="spellEnd"/>
            <w:r w:rsidRPr="00E22C6F">
              <w:rPr>
                <w:rFonts w:ascii="Times New Roman" w:hAnsi="Times New Roman" w:cs="Times New Roman"/>
                <w:sz w:val="24"/>
                <w:szCs w:val="24"/>
              </w:rPr>
              <w:t xml:space="preserve">  К. О.- ТЭ-404</w:t>
            </w:r>
          </w:p>
          <w:p w:rsidR="00083ABA" w:rsidRPr="00E22C6F" w:rsidRDefault="00083ABA" w:rsidP="00A21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2C6F">
              <w:rPr>
                <w:rFonts w:ascii="Times New Roman" w:hAnsi="Times New Roman" w:cs="Times New Roman"/>
                <w:sz w:val="24"/>
                <w:szCs w:val="24"/>
              </w:rPr>
              <w:t>Усуров</w:t>
            </w:r>
            <w:proofErr w:type="spellEnd"/>
            <w:r w:rsidRPr="00E22C6F">
              <w:rPr>
                <w:rFonts w:ascii="Times New Roman" w:hAnsi="Times New Roman" w:cs="Times New Roman"/>
                <w:sz w:val="24"/>
                <w:szCs w:val="24"/>
              </w:rPr>
              <w:t xml:space="preserve"> К.А.- ТМП-301</w:t>
            </w:r>
          </w:p>
          <w:p w:rsidR="00083ABA" w:rsidRPr="00E22C6F" w:rsidRDefault="00083ABA" w:rsidP="00A21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C6F">
              <w:rPr>
                <w:rFonts w:ascii="Times New Roman" w:hAnsi="Times New Roman" w:cs="Times New Roman"/>
                <w:sz w:val="24"/>
                <w:szCs w:val="24"/>
              </w:rPr>
              <w:t>Полянский И. А.- ПИ-309</w:t>
            </w:r>
          </w:p>
          <w:p w:rsidR="00083ABA" w:rsidRPr="00E22C6F" w:rsidRDefault="00083ABA" w:rsidP="00A21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2C6F">
              <w:rPr>
                <w:rFonts w:ascii="Times New Roman" w:hAnsi="Times New Roman" w:cs="Times New Roman"/>
                <w:sz w:val="24"/>
                <w:szCs w:val="24"/>
              </w:rPr>
              <w:t>Кисматов</w:t>
            </w:r>
            <w:proofErr w:type="spellEnd"/>
            <w:r w:rsidRPr="00E22C6F">
              <w:rPr>
                <w:rFonts w:ascii="Times New Roman" w:hAnsi="Times New Roman" w:cs="Times New Roman"/>
                <w:sz w:val="24"/>
                <w:szCs w:val="24"/>
              </w:rPr>
              <w:t xml:space="preserve">  С. Д.-ТМП-301</w:t>
            </w:r>
          </w:p>
          <w:p w:rsidR="00083ABA" w:rsidRPr="00E22C6F" w:rsidRDefault="00083ABA" w:rsidP="00A21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C6F">
              <w:rPr>
                <w:rFonts w:ascii="Times New Roman" w:hAnsi="Times New Roman" w:cs="Times New Roman"/>
                <w:sz w:val="24"/>
                <w:szCs w:val="24"/>
              </w:rPr>
              <w:t>Хохлов Е.Н. -ТМП-202</w:t>
            </w:r>
          </w:p>
          <w:p w:rsidR="00083ABA" w:rsidRPr="00E22C6F" w:rsidRDefault="00083ABA" w:rsidP="00A21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C6F">
              <w:rPr>
                <w:rFonts w:ascii="Times New Roman" w:hAnsi="Times New Roman" w:cs="Times New Roman"/>
                <w:sz w:val="24"/>
                <w:szCs w:val="24"/>
              </w:rPr>
              <w:t>Фролов Е. Д.- Р-242</w:t>
            </w:r>
          </w:p>
          <w:p w:rsidR="00083ABA" w:rsidRPr="00E22C6F" w:rsidRDefault="00083ABA" w:rsidP="00A21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2C6F">
              <w:rPr>
                <w:rFonts w:ascii="Times New Roman" w:hAnsi="Times New Roman" w:cs="Times New Roman"/>
                <w:sz w:val="24"/>
                <w:szCs w:val="24"/>
              </w:rPr>
              <w:t>Бухтияров</w:t>
            </w:r>
            <w:proofErr w:type="spellEnd"/>
            <w:r w:rsidRPr="00E22C6F">
              <w:rPr>
                <w:rFonts w:ascii="Times New Roman" w:hAnsi="Times New Roman" w:cs="Times New Roman"/>
                <w:sz w:val="24"/>
                <w:szCs w:val="24"/>
              </w:rPr>
              <w:t xml:space="preserve"> В. А.- ТМП-202</w:t>
            </w:r>
          </w:p>
          <w:p w:rsidR="00083ABA" w:rsidRPr="00E22C6F" w:rsidRDefault="00083ABA" w:rsidP="00A21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C6F">
              <w:rPr>
                <w:rFonts w:ascii="Times New Roman" w:hAnsi="Times New Roman" w:cs="Times New Roman"/>
                <w:sz w:val="24"/>
                <w:szCs w:val="24"/>
              </w:rPr>
              <w:t>Перевалов А. Ю.- ТЭ-107</w:t>
            </w:r>
          </w:p>
          <w:p w:rsidR="00083ABA" w:rsidRPr="00E22C6F" w:rsidRDefault="00083ABA" w:rsidP="00A21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C6F">
              <w:rPr>
                <w:rFonts w:ascii="Times New Roman" w:hAnsi="Times New Roman" w:cs="Times New Roman"/>
                <w:sz w:val="24"/>
                <w:szCs w:val="24"/>
              </w:rPr>
              <w:t>Суханов Н. Э.- ТЭ-107</w:t>
            </w:r>
          </w:p>
          <w:p w:rsidR="00083ABA" w:rsidRPr="00E22C6F" w:rsidRDefault="00083ABA" w:rsidP="00A21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C6F">
              <w:rPr>
                <w:rFonts w:ascii="Times New Roman" w:hAnsi="Times New Roman" w:cs="Times New Roman"/>
                <w:sz w:val="24"/>
                <w:szCs w:val="24"/>
              </w:rPr>
              <w:t>Никифоров Ф. А.- ТМП-202</w:t>
            </w:r>
          </w:p>
          <w:p w:rsidR="00083ABA" w:rsidRPr="00E22C6F" w:rsidRDefault="00083ABA" w:rsidP="00A21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2C6F">
              <w:rPr>
                <w:rFonts w:ascii="Times New Roman" w:hAnsi="Times New Roman" w:cs="Times New Roman"/>
                <w:sz w:val="24"/>
                <w:szCs w:val="24"/>
              </w:rPr>
              <w:t>Болтинских</w:t>
            </w:r>
            <w:proofErr w:type="spellEnd"/>
            <w:r w:rsidRPr="00E22C6F">
              <w:rPr>
                <w:rFonts w:ascii="Times New Roman" w:hAnsi="Times New Roman" w:cs="Times New Roman"/>
                <w:sz w:val="24"/>
                <w:szCs w:val="24"/>
              </w:rPr>
              <w:t xml:space="preserve"> М. А.-ТМ-448</w:t>
            </w:r>
          </w:p>
          <w:p w:rsidR="00083ABA" w:rsidRPr="00E22C6F" w:rsidRDefault="00083ABA" w:rsidP="00A21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2C6F">
              <w:rPr>
                <w:rFonts w:ascii="Times New Roman" w:hAnsi="Times New Roman" w:cs="Times New Roman"/>
                <w:sz w:val="24"/>
                <w:szCs w:val="24"/>
              </w:rPr>
              <w:t>Будник</w:t>
            </w:r>
            <w:proofErr w:type="spellEnd"/>
            <w:r w:rsidRPr="00E22C6F">
              <w:rPr>
                <w:rFonts w:ascii="Times New Roman" w:hAnsi="Times New Roman" w:cs="Times New Roman"/>
                <w:sz w:val="24"/>
                <w:szCs w:val="24"/>
              </w:rPr>
              <w:t xml:space="preserve"> Е. А.- ТМП-202</w:t>
            </w:r>
          </w:p>
        </w:tc>
      </w:tr>
      <w:tr w:rsidR="00083ABA" w:rsidRPr="00E22C6F" w:rsidTr="00083ABA">
        <w:trPr>
          <w:trHeight w:val="909"/>
        </w:trPr>
        <w:tc>
          <w:tcPr>
            <w:tcW w:w="189" w:type="pct"/>
            <w:shd w:val="clear" w:color="auto" w:fill="auto"/>
          </w:tcPr>
          <w:p w:rsidR="00083ABA" w:rsidRPr="00E22C6F" w:rsidRDefault="00083ABA" w:rsidP="00A21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C6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58" w:type="pct"/>
            <w:shd w:val="clear" w:color="auto" w:fill="auto"/>
          </w:tcPr>
          <w:p w:rsidR="00083ABA" w:rsidRPr="00E22C6F" w:rsidRDefault="00083ABA" w:rsidP="00083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C6F">
              <w:rPr>
                <w:rFonts w:ascii="Times New Roman" w:hAnsi="Times New Roman" w:cs="Times New Roman"/>
                <w:sz w:val="24"/>
                <w:szCs w:val="24"/>
              </w:rPr>
              <w:t xml:space="preserve">Городская спартакиада между учебными заведениями на 2019-2020 учебный год. </w:t>
            </w:r>
          </w:p>
        </w:tc>
        <w:tc>
          <w:tcPr>
            <w:tcW w:w="658" w:type="pct"/>
            <w:shd w:val="clear" w:color="auto" w:fill="auto"/>
          </w:tcPr>
          <w:p w:rsidR="00083ABA" w:rsidRPr="00E22C6F" w:rsidRDefault="00083ABA" w:rsidP="00A21D8A">
            <w:pPr>
              <w:pStyle w:val="Standard"/>
              <w:jc w:val="center"/>
              <w:rPr>
                <w:rFonts w:cs="Times New Roman"/>
              </w:rPr>
            </w:pPr>
            <w:r w:rsidRPr="00E22C6F">
              <w:rPr>
                <w:rFonts w:cs="Times New Roman"/>
              </w:rPr>
              <w:t xml:space="preserve">11.09.2020 г., </w:t>
            </w:r>
            <w:r w:rsidRPr="00E22C6F">
              <w:rPr>
                <w:rFonts w:cs="Times New Roman"/>
                <w:bCs/>
              </w:rPr>
              <w:t>МАУ                   «Центр РФС»</w:t>
            </w:r>
          </w:p>
        </w:tc>
        <w:tc>
          <w:tcPr>
            <w:tcW w:w="1147" w:type="pct"/>
            <w:shd w:val="clear" w:color="auto" w:fill="auto"/>
          </w:tcPr>
          <w:p w:rsidR="00083ABA" w:rsidRPr="00E22C6F" w:rsidRDefault="00083ABA" w:rsidP="00A21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C6F">
              <w:rPr>
                <w:rFonts w:ascii="Times New Roman" w:hAnsi="Times New Roman" w:cs="Times New Roman"/>
                <w:sz w:val="24"/>
                <w:szCs w:val="24"/>
              </w:rPr>
              <w:t>Юноши-2  место</w:t>
            </w:r>
          </w:p>
          <w:p w:rsidR="00083ABA" w:rsidRPr="00E22C6F" w:rsidRDefault="00083ABA" w:rsidP="00A21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C6F">
              <w:rPr>
                <w:rFonts w:ascii="Times New Roman" w:hAnsi="Times New Roman" w:cs="Times New Roman"/>
                <w:sz w:val="24"/>
                <w:szCs w:val="24"/>
              </w:rPr>
              <w:t>Девушки-5 место</w:t>
            </w:r>
            <w:bookmarkStart w:id="0" w:name="_GoBack"/>
            <w:bookmarkEnd w:id="0"/>
          </w:p>
        </w:tc>
        <w:tc>
          <w:tcPr>
            <w:tcW w:w="1748" w:type="pct"/>
            <w:shd w:val="clear" w:color="auto" w:fill="auto"/>
          </w:tcPr>
          <w:p w:rsidR="00083ABA" w:rsidRPr="00E22C6F" w:rsidRDefault="00083ABA" w:rsidP="00A21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C6F">
              <w:rPr>
                <w:rFonts w:ascii="Times New Roman" w:hAnsi="Times New Roman" w:cs="Times New Roman"/>
                <w:sz w:val="24"/>
                <w:szCs w:val="24"/>
              </w:rPr>
              <w:t>По 6 видам:</w:t>
            </w:r>
          </w:p>
          <w:p w:rsidR="00083ABA" w:rsidRPr="00E22C6F" w:rsidRDefault="00083ABA" w:rsidP="00A21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C6F">
              <w:rPr>
                <w:rFonts w:ascii="Times New Roman" w:hAnsi="Times New Roman" w:cs="Times New Roman"/>
                <w:sz w:val="24"/>
                <w:szCs w:val="24"/>
              </w:rPr>
              <w:t>Настольный теннис, ГТО, баскетбол, лыжи,  легкоатлетический кросс, волейбол.</w:t>
            </w:r>
          </w:p>
        </w:tc>
      </w:tr>
    </w:tbl>
    <w:p w:rsidR="00936AC2" w:rsidRDefault="00936AC2" w:rsidP="00083ABA"/>
    <w:sectPr w:rsidR="00936AC2" w:rsidSect="00083ABA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83A"/>
    <w:rsid w:val="00083ABA"/>
    <w:rsid w:val="0020383A"/>
    <w:rsid w:val="00852AA7"/>
    <w:rsid w:val="0093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ABA"/>
    <w:rPr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52A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52A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caption"/>
    <w:basedOn w:val="a"/>
    <w:uiPriority w:val="35"/>
    <w:semiHidden/>
    <w:unhideWhenUsed/>
    <w:qFormat/>
    <w:rsid w:val="00852AA7"/>
    <w:pPr>
      <w:spacing w:line="240" w:lineRule="auto"/>
    </w:pPr>
    <w:rPr>
      <w:b/>
      <w:bCs/>
      <w:color w:val="4F81BD" w:themeColor="accent1"/>
      <w:sz w:val="18"/>
      <w:szCs w:val="18"/>
      <w:lang w:eastAsia="ru-RU"/>
    </w:rPr>
  </w:style>
  <w:style w:type="paragraph" w:styleId="a4">
    <w:name w:val="List Paragraph"/>
    <w:basedOn w:val="a"/>
    <w:uiPriority w:val="34"/>
    <w:qFormat/>
    <w:rsid w:val="00083ABA"/>
    <w:pPr>
      <w:ind w:left="720"/>
      <w:contextualSpacing/>
    </w:pPr>
  </w:style>
  <w:style w:type="paragraph" w:customStyle="1" w:styleId="Standard">
    <w:name w:val="Standard"/>
    <w:qFormat/>
    <w:rsid w:val="00083ABA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16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ABA"/>
    <w:rPr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52A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52A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caption"/>
    <w:basedOn w:val="a"/>
    <w:uiPriority w:val="35"/>
    <w:semiHidden/>
    <w:unhideWhenUsed/>
    <w:qFormat/>
    <w:rsid w:val="00852AA7"/>
    <w:pPr>
      <w:spacing w:line="240" w:lineRule="auto"/>
    </w:pPr>
    <w:rPr>
      <w:b/>
      <w:bCs/>
      <w:color w:val="4F81BD" w:themeColor="accent1"/>
      <w:sz w:val="18"/>
      <w:szCs w:val="18"/>
      <w:lang w:eastAsia="ru-RU"/>
    </w:rPr>
  </w:style>
  <w:style w:type="paragraph" w:styleId="a4">
    <w:name w:val="List Paragraph"/>
    <w:basedOn w:val="a"/>
    <w:uiPriority w:val="34"/>
    <w:qFormat/>
    <w:rsid w:val="00083ABA"/>
    <w:pPr>
      <w:ind w:left="720"/>
      <w:contextualSpacing/>
    </w:pPr>
  </w:style>
  <w:style w:type="paragraph" w:customStyle="1" w:styleId="Standard">
    <w:name w:val="Standard"/>
    <w:qFormat/>
    <w:rsid w:val="00083ABA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16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1243</Words>
  <Characters>7088</Characters>
  <Application>Microsoft Office Word</Application>
  <DocSecurity>0</DocSecurity>
  <Lines>59</Lines>
  <Paragraphs>16</Paragraphs>
  <ScaleCrop>false</ScaleCrop>
  <Company/>
  <LinksUpToDate>false</LinksUpToDate>
  <CharactersWithSpaces>8315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2020-09-17T08:14:00Z</dcterms:created>
  <dcterms:modified xsi:type="dcterms:W3CDTF">2020-09-17T08:15:00Z</dcterms:modified>
</cp:coreProperties>
</file>